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F6FF4F" w14:textId="77777777" w:rsidR="00264FE0" w:rsidRDefault="00264FE0" w:rsidP="00585084">
      <w:pPr>
        <w:spacing w:after="0" w:line="240" w:lineRule="auto"/>
        <w:ind w:left="10348"/>
        <w:rPr>
          <w:rFonts w:ascii="Times New Roman" w:hAnsi="Times New Roman" w:cs="Times New Roman"/>
          <w:color w:val="000000" w:themeColor="text1"/>
          <w:lang w:val="en-US"/>
        </w:rPr>
      </w:pPr>
    </w:p>
    <w:p w14:paraId="5A4B657A" w14:textId="77777777" w:rsidR="00585084" w:rsidRPr="00857ED2" w:rsidRDefault="00585084" w:rsidP="00585084">
      <w:pPr>
        <w:spacing w:after="0" w:line="240" w:lineRule="auto"/>
        <w:ind w:left="10348"/>
        <w:rPr>
          <w:rFonts w:ascii="Times New Roman" w:hAnsi="Times New Roman" w:cs="Times New Roman"/>
          <w:color w:val="000000" w:themeColor="text1"/>
        </w:rPr>
      </w:pPr>
      <w:r w:rsidRPr="00857ED2">
        <w:rPr>
          <w:rFonts w:ascii="Times New Roman" w:hAnsi="Times New Roman" w:cs="Times New Roman"/>
          <w:color w:val="000000" w:themeColor="text1"/>
        </w:rPr>
        <w:t>Приложение</w:t>
      </w:r>
    </w:p>
    <w:p w14:paraId="1980EDE9" w14:textId="77777777" w:rsidR="00585084" w:rsidRPr="00857ED2" w:rsidRDefault="00585084" w:rsidP="00585084">
      <w:pPr>
        <w:spacing w:after="0" w:line="240" w:lineRule="auto"/>
        <w:ind w:left="10348"/>
        <w:rPr>
          <w:rFonts w:ascii="Times New Roman" w:hAnsi="Times New Roman" w:cs="Times New Roman"/>
          <w:color w:val="000000" w:themeColor="text1"/>
        </w:rPr>
      </w:pPr>
      <w:r w:rsidRPr="00857ED2">
        <w:rPr>
          <w:rFonts w:ascii="Times New Roman" w:hAnsi="Times New Roman" w:cs="Times New Roman"/>
          <w:color w:val="000000" w:themeColor="text1"/>
        </w:rPr>
        <w:t>к приказу управления образования</w:t>
      </w:r>
    </w:p>
    <w:p w14:paraId="0233CF67" w14:textId="77777777" w:rsidR="00585084" w:rsidRPr="00857ED2" w:rsidRDefault="00585084" w:rsidP="00585084">
      <w:pPr>
        <w:spacing w:after="0" w:line="240" w:lineRule="auto"/>
        <w:ind w:left="10348"/>
        <w:rPr>
          <w:rFonts w:ascii="Times New Roman" w:hAnsi="Times New Roman" w:cs="Times New Roman"/>
          <w:color w:val="000000" w:themeColor="text1"/>
        </w:rPr>
      </w:pPr>
      <w:r w:rsidRPr="00857ED2">
        <w:rPr>
          <w:rFonts w:ascii="Times New Roman" w:hAnsi="Times New Roman" w:cs="Times New Roman"/>
          <w:color w:val="000000" w:themeColor="text1"/>
        </w:rPr>
        <w:t>администрации города Благовещенска</w:t>
      </w:r>
    </w:p>
    <w:p w14:paraId="18A84809" w14:textId="77777777" w:rsidR="00585084" w:rsidRPr="00857ED2" w:rsidRDefault="00585084" w:rsidP="00585084">
      <w:pPr>
        <w:spacing w:after="0" w:line="240" w:lineRule="auto"/>
        <w:ind w:left="10348"/>
        <w:rPr>
          <w:rFonts w:ascii="Times New Roman" w:hAnsi="Times New Roman" w:cs="Times New Roman"/>
          <w:color w:val="000000" w:themeColor="text1"/>
        </w:rPr>
      </w:pPr>
      <w:r w:rsidRPr="00857ED2">
        <w:rPr>
          <w:rFonts w:ascii="Times New Roman" w:hAnsi="Times New Roman" w:cs="Times New Roman"/>
          <w:color w:val="000000" w:themeColor="text1"/>
        </w:rPr>
        <w:t>от ______________№___________</w:t>
      </w:r>
    </w:p>
    <w:p w14:paraId="03575F88" w14:textId="09E7D60B" w:rsidR="00504EE5" w:rsidRPr="00857ED2" w:rsidRDefault="00C57F27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  <w:r w:rsidRPr="00857ED2">
        <w:rPr>
          <w:rFonts w:ascii="Times New Roman" w:hAnsi="Times New Roman" w:cs="Times New Roman"/>
          <w:color w:val="000000" w:themeColor="text1"/>
        </w:rPr>
        <w:t>ПАСПОРТ</w:t>
      </w:r>
    </w:p>
    <w:p w14:paraId="49F89329" w14:textId="22626F34" w:rsidR="00504EE5" w:rsidRPr="00857ED2" w:rsidRDefault="00C57F27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  <w:r w:rsidRPr="00857ED2">
        <w:rPr>
          <w:rFonts w:ascii="Times New Roman" w:hAnsi="Times New Roman" w:cs="Times New Roman"/>
          <w:color w:val="000000" w:themeColor="text1"/>
        </w:rPr>
        <w:t xml:space="preserve">комплекса процессных мероприятий </w:t>
      </w:r>
      <w:r w:rsidR="00C95C73" w:rsidRPr="00857ED2">
        <w:rPr>
          <w:rFonts w:ascii="Times New Roman" w:hAnsi="Times New Roman" w:cs="Times New Roman"/>
          <w:color w:val="000000" w:themeColor="text1"/>
        </w:rPr>
        <w:t>«</w:t>
      </w:r>
      <w:r w:rsidR="00585084" w:rsidRPr="00857ED2">
        <w:rPr>
          <w:rFonts w:ascii="Times New Roman" w:eastAsia="Times New Roman" w:hAnsi="Times New Roman" w:cs="Times New Roman"/>
          <w:color w:val="000000" w:themeColor="text1"/>
        </w:rPr>
        <w:t>Совершенствование системы р</w:t>
      </w:r>
      <w:r w:rsidRPr="00857ED2">
        <w:rPr>
          <w:rFonts w:ascii="Times New Roman" w:eastAsia="Times New Roman" w:hAnsi="Times New Roman" w:cs="Times New Roman"/>
          <w:color w:val="000000" w:themeColor="text1"/>
        </w:rPr>
        <w:t>азвити</w:t>
      </w:r>
      <w:r w:rsidR="00585084" w:rsidRPr="00857ED2">
        <w:rPr>
          <w:rFonts w:ascii="Times New Roman" w:eastAsia="Times New Roman" w:hAnsi="Times New Roman" w:cs="Times New Roman"/>
          <w:color w:val="000000" w:themeColor="text1"/>
        </w:rPr>
        <w:t>я</w:t>
      </w:r>
      <w:r w:rsidR="00BE128A" w:rsidRPr="00857ED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0528BC" w:rsidRPr="00857ED2">
        <w:rPr>
          <w:rFonts w:ascii="Times New Roman" w:eastAsia="Times New Roman" w:hAnsi="Times New Roman" w:cs="Times New Roman"/>
          <w:color w:val="000000" w:themeColor="text1"/>
        </w:rPr>
        <w:t xml:space="preserve">способностей и талантов детей и </w:t>
      </w:r>
      <w:r w:rsidR="00BE128A" w:rsidRPr="00857ED2">
        <w:rPr>
          <w:rFonts w:ascii="Times New Roman" w:eastAsia="Times New Roman" w:hAnsi="Times New Roman" w:cs="Times New Roman"/>
          <w:color w:val="000000" w:themeColor="text1"/>
        </w:rPr>
        <w:t>кадрового потенциала педагогическ</w:t>
      </w:r>
      <w:r w:rsidR="00585084" w:rsidRPr="00857ED2">
        <w:rPr>
          <w:rFonts w:ascii="Times New Roman" w:eastAsia="Times New Roman" w:hAnsi="Times New Roman" w:cs="Times New Roman"/>
          <w:color w:val="000000" w:themeColor="text1"/>
        </w:rPr>
        <w:t>их</w:t>
      </w:r>
      <w:r w:rsidR="00BE128A" w:rsidRPr="00857ED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585084" w:rsidRPr="00857ED2">
        <w:rPr>
          <w:rFonts w:ascii="Times New Roman" w:eastAsia="Times New Roman" w:hAnsi="Times New Roman" w:cs="Times New Roman"/>
          <w:color w:val="000000" w:themeColor="text1"/>
        </w:rPr>
        <w:t>работников</w:t>
      </w:r>
      <w:r w:rsidR="00C95C73" w:rsidRPr="00857ED2">
        <w:rPr>
          <w:rFonts w:ascii="Times New Roman" w:eastAsia="Times New Roman" w:hAnsi="Times New Roman" w:cs="Times New Roman"/>
          <w:color w:val="000000" w:themeColor="text1"/>
        </w:rPr>
        <w:t>»</w:t>
      </w:r>
    </w:p>
    <w:p w14:paraId="603272EB" w14:textId="77777777" w:rsidR="00504EE5" w:rsidRPr="00857ED2" w:rsidRDefault="00504EE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14:paraId="0A6F9836" w14:textId="77777777" w:rsidR="00504EE5" w:rsidRPr="00857ED2" w:rsidRDefault="00C57F27">
      <w:pPr>
        <w:pStyle w:val="ConsPlusNormal"/>
        <w:ind w:left="720"/>
        <w:jc w:val="center"/>
        <w:outlineLvl w:val="2"/>
        <w:rPr>
          <w:rFonts w:ascii="Times New Roman" w:hAnsi="Times New Roman" w:cs="Times New Roman"/>
          <w:color w:val="000000" w:themeColor="text1"/>
        </w:rPr>
      </w:pPr>
      <w:r w:rsidRPr="00857ED2">
        <w:rPr>
          <w:rFonts w:ascii="Times New Roman" w:hAnsi="Times New Roman" w:cs="Times New Roman"/>
          <w:color w:val="000000" w:themeColor="text1"/>
        </w:rPr>
        <w:t>Основные положения</w:t>
      </w:r>
    </w:p>
    <w:p w14:paraId="762F063D" w14:textId="77777777" w:rsidR="00504EE5" w:rsidRPr="00857ED2" w:rsidRDefault="00504EE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9072"/>
      </w:tblGrid>
      <w:tr w:rsidR="00857ED2" w:rsidRPr="00857ED2" w14:paraId="16D03397" w14:textId="77777777" w:rsidTr="00346936"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F3BF6" w14:textId="77777777" w:rsidR="00504EE5" w:rsidRPr="00857ED2" w:rsidRDefault="00C57F2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Куратор комплекса процессных мероприятий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C1220" w14:textId="5200F012" w:rsidR="00504EE5" w:rsidRPr="00857ED2" w:rsidRDefault="00786F05" w:rsidP="00BE128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Хопатько Виктория Андреевна</w:t>
            </w:r>
            <w:r w:rsidRPr="00857ED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</w:t>
            </w:r>
            <w:r w:rsidRPr="00857ED2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заместитель мэра города Благовещенска</w:t>
            </w:r>
          </w:p>
        </w:tc>
      </w:tr>
      <w:tr w:rsidR="00857ED2" w:rsidRPr="00857ED2" w14:paraId="55CD5C13" w14:textId="77777777" w:rsidTr="00346936">
        <w:trPr>
          <w:trHeight w:val="28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7D2CA" w14:textId="77777777" w:rsidR="00585084" w:rsidRPr="00857ED2" w:rsidRDefault="00585084" w:rsidP="0058508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Руководитель комплекса процессных мероприятий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49326" w14:textId="77777777" w:rsidR="00585084" w:rsidRPr="00C90F51" w:rsidRDefault="00585084" w:rsidP="0058508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 xml:space="preserve">Управление образования администрации города Благовещенска, </w:t>
            </w:r>
          </w:p>
          <w:p w14:paraId="603E6C4B" w14:textId="3AA1C6CB" w:rsidR="00585084" w:rsidRPr="00857ED2" w:rsidRDefault="002F58C6" w:rsidP="00F15DAC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Мария Радиковна</w:t>
            </w:r>
            <w:r w:rsidR="00585084" w:rsidRPr="00C90F51">
              <w:rPr>
                <w:rFonts w:ascii="Times New Roman" w:hAnsi="Times New Roman" w:cs="Times New Roman"/>
                <w:color w:val="FF0000"/>
              </w:rPr>
              <w:t>- начальник управления образования администрации города Благовещенска</w:t>
            </w:r>
          </w:p>
        </w:tc>
      </w:tr>
      <w:tr w:rsidR="00EF4F92" w:rsidRPr="00857ED2" w14:paraId="7B00A35C" w14:textId="77777777" w:rsidTr="00346936"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23525" w14:textId="77777777" w:rsidR="00504EE5" w:rsidRPr="00857ED2" w:rsidRDefault="00C57F2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Связь с государственной (муниципальной) программой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AA06" w14:textId="484CFFC1" w:rsidR="00585084" w:rsidRPr="00857ED2" w:rsidRDefault="00C57F27" w:rsidP="00AF3E2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Развитие образования города </w:t>
            </w:r>
            <w:r w:rsidR="003C6711" w:rsidRPr="00857ED2">
              <w:rPr>
                <w:rFonts w:ascii="Times New Roman" w:hAnsi="Times New Roman" w:cs="Times New Roman"/>
                <w:color w:val="000000" w:themeColor="text1"/>
              </w:rPr>
              <w:t>Благовещенска</w:t>
            </w:r>
          </w:p>
        </w:tc>
      </w:tr>
    </w:tbl>
    <w:p w14:paraId="6287F1F0" w14:textId="66128E53" w:rsidR="00504EE5" w:rsidRPr="00857ED2" w:rsidRDefault="00504EE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14:paraId="14596539" w14:textId="7DB601E8" w:rsidR="00504EE5" w:rsidRPr="00857ED2" w:rsidRDefault="00C57F27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color w:val="000000" w:themeColor="text1"/>
        </w:rPr>
      </w:pPr>
      <w:r w:rsidRPr="00857ED2">
        <w:rPr>
          <w:rFonts w:ascii="Times New Roman" w:hAnsi="Times New Roman" w:cs="Times New Roman"/>
          <w:color w:val="000000" w:themeColor="text1"/>
        </w:rPr>
        <w:t xml:space="preserve">Показатели комплекса процессных мероприятий </w:t>
      </w:r>
    </w:p>
    <w:p w14:paraId="448CF7CD" w14:textId="77777777" w:rsidR="00504EE5" w:rsidRPr="00857ED2" w:rsidRDefault="00504EE5">
      <w:pPr>
        <w:pStyle w:val="ConsPlusNormal"/>
        <w:ind w:left="720"/>
        <w:outlineLvl w:val="2"/>
        <w:rPr>
          <w:rFonts w:ascii="Times New Roman" w:hAnsi="Times New Roman" w:cs="Times New Roman"/>
          <w:color w:val="000000" w:themeColor="text1"/>
        </w:rPr>
      </w:pPr>
    </w:p>
    <w:tbl>
      <w:tblPr>
        <w:tblW w:w="152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209"/>
        <w:gridCol w:w="1068"/>
        <w:gridCol w:w="633"/>
        <w:gridCol w:w="993"/>
        <w:gridCol w:w="851"/>
        <w:gridCol w:w="736"/>
        <w:gridCol w:w="681"/>
        <w:gridCol w:w="709"/>
        <w:gridCol w:w="709"/>
        <w:gridCol w:w="850"/>
        <w:gridCol w:w="709"/>
        <w:gridCol w:w="709"/>
        <w:gridCol w:w="1492"/>
        <w:gridCol w:w="1209"/>
      </w:tblGrid>
      <w:tr w:rsidR="00857ED2" w:rsidRPr="00857ED2" w14:paraId="7A73FDD1" w14:textId="77777777" w:rsidTr="0079551B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B40DF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N п/п</w:t>
            </w:r>
          </w:p>
        </w:tc>
        <w:tc>
          <w:tcPr>
            <w:tcW w:w="3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9D34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Наименование показателя/задачи</w:t>
            </w:r>
          </w:p>
        </w:tc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A6D7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Признак возрастания/убывания</w:t>
            </w:r>
          </w:p>
        </w:tc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03C81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Уровень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DF5C1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Единица измерения (по </w:t>
            </w:r>
            <w:hyperlink r:id="rId8">
              <w:r w:rsidRPr="00857ED2"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 w:rsidRPr="00857ED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E599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Базовое значение</w:t>
            </w:r>
          </w:p>
        </w:tc>
        <w:tc>
          <w:tcPr>
            <w:tcW w:w="4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FB6B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Значение показателей по годам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13BC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Ответственный за достижение показателя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E14D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Информационная система</w:t>
            </w:r>
          </w:p>
        </w:tc>
      </w:tr>
      <w:tr w:rsidR="00857ED2" w:rsidRPr="00857ED2" w14:paraId="21C8A930" w14:textId="77777777" w:rsidTr="0079551B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39A1" w14:textId="77777777" w:rsidR="00504EE5" w:rsidRPr="00857ED2" w:rsidRDefault="00504EE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8B553" w14:textId="77777777" w:rsidR="00504EE5" w:rsidRPr="00857ED2" w:rsidRDefault="00504EE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0F0D8" w14:textId="77777777" w:rsidR="00504EE5" w:rsidRPr="00857ED2" w:rsidRDefault="00504EE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5115" w14:textId="77777777" w:rsidR="00504EE5" w:rsidRPr="00857ED2" w:rsidRDefault="00504EE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5877" w14:textId="77777777" w:rsidR="00504EE5" w:rsidRPr="00857ED2" w:rsidRDefault="00504EE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8BCC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значение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4DE49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73CF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8526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B815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B6B9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BC0C8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8FF3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2030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2835" w14:textId="77777777" w:rsidR="00504EE5" w:rsidRPr="00857ED2" w:rsidRDefault="00504EE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D454E" w14:textId="77777777" w:rsidR="00504EE5" w:rsidRPr="00857ED2" w:rsidRDefault="00504EE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57ED2" w:rsidRPr="00857ED2" w14:paraId="7720603A" w14:textId="77777777" w:rsidTr="0079551B">
        <w:trPr>
          <w:trHeight w:val="7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66D6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8F5C3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90166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76B6F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1892B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81C99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FB97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99D0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7EC2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182D0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3117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1CCA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5EA1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19E3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DD34E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</w:tr>
      <w:tr w:rsidR="00857ED2" w:rsidRPr="00857ED2" w14:paraId="79CE6293" w14:textId="77777777" w:rsidTr="0079551B">
        <w:trPr>
          <w:trHeight w:val="17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8BE1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1455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057D" w14:textId="73859592" w:rsidR="00504EE5" w:rsidRPr="00857ED2" w:rsidRDefault="004B7744" w:rsidP="004B77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Задача КПМ отсутствует/ показатель МП «</w:t>
            </w:r>
            <w:r w:rsidRPr="00857ED2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Уровень доступности начального общего образования, основного общего образования и среднего общего образования» / показатель МП «Охват детей в возрасте 5-18 лет дополнительными общеобразовательными программами»</w:t>
            </w:r>
          </w:p>
        </w:tc>
      </w:tr>
      <w:tr w:rsidR="00857ED2" w:rsidRPr="00857ED2" w14:paraId="1C242D77" w14:textId="77777777" w:rsidTr="0079551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9D41" w14:textId="77777777" w:rsidR="00961320" w:rsidRPr="00857ED2" w:rsidRDefault="00961320" w:rsidP="009613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5D08E" w14:textId="7C789803" w:rsidR="00256F7B" w:rsidRPr="008479F2" w:rsidRDefault="008A05D4" w:rsidP="00847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79F2">
              <w:rPr>
                <w:rStyle w:val="af5"/>
                <w:rFonts w:ascii="Times New Roman" w:hAnsi="Times New Roman" w:cs="Times New Roman"/>
                <w:b w:val="0"/>
                <w:shd w:val="clear" w:color="auto" w:fill="FFFFFF"/>
              </w:rPr>
              <w:t xml:space="preserve">Численность педагогических работников, принявших участие в мероприятиях, направленных на повышение профессионального мастерства </w:t>
            </w:r>
            <w:r w:rsidRPr="008479F2">
              <w:rPr>
                <w:rStyle w:val="af5"/>
                <w:rFonts w:ascii="Times New Roman" w:hAnsi="Times New Roman" w:cs="Times New Roman"/>
                <w:b w:val="0"/>
                <w:shd w:val="clear" w:color="auto" w:fill="FFFFFF"/>
              </w:rPr>
              <w:lastRenderedPageBreak/>
              <w:t>и престижа педагогической деятельности, в том числе в мероприятиях межрегионального, всероссийского и международного уровней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C0DD" w14:textId="77777777" w:rsidR="00961320" w:rsidRPr="00857ED2" w:rsidRDefault="00961320" w:rsidP="009613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Возрастания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999A1" w14:textId="77777777" w:rsidR="00961320" w:rsidRPr="00857ED2" w:rsidRDefault="00961320" w:rsidP="009613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789F0" w14:textId="07BBF427" w:rsidR="00961320" w:rsidRPr="00857ED2" w:rsidRDefault="00B82159" w:rsidP="009613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Чел</w:t>
            </w:r>
            <w:r w:rsidR="004B7744" w:rsidRPr="00857ED2">
              <w:rPr>
                <w:rFonts w:ascii="Times New Roman" w:hAnsi="Times New Roman" w:cs="Times New Roman"/>
                <w:color w:val="000000" w:themeColor="text1"/>
              </w:rPr>
              <w:t>овек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3647F" w14:textId="7CC35D71" w:rsidR="00961320" w:rsidRPr="00857ED2" w:rsidRDefault="004D7657" w:rsidP="009613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351B3" w14:textId="3130B643" w:rsidR="00961320" w:rsidRPr="00857ED2" w:rsidRDefault="004D7657" w:rsidP="003109D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3109D3" w:rsidRPr="00857ED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4D383" w14:textId="77777777" w:rsidR="00961320" w:rsidRDefault="004D7657" w:rsidP="009613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  <w:p w14:paraId="151219A5" w14:textId="457105B5" w:rsidR="00635C5D" w:rsidRPr="00857ED2" w:rsidRDefault="00635C5D" w:rsidP="009613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E8BB5" w14:textId="6B80CA8C" w:rsidR="00961320" w:rsidRPr="00857ED2" w:rsidRDefault="004D7657" w:rsidP="009613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28482" w14:textId="60E79283" w:rsidR="00961320" w:rsidRPr="00857ED2" w:rsidRDefault="004D7657" w:rsidP="009613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23C7B" w14:textId="5B2DE598" w:rsidR="00961320" w:rsidRPr="00857ED2" w:rsidRDefault="004D7657" w:rsidP="009613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6F894" w14:textId="37BCBD54" w:rsidR="00961320" w:rsidRPr="00857ED2" w:rsidRDefault="004D7657" w:rsidP="009613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AFA98" w14:textId="25B0ADA3" w:rsidR="00961320" w:rsidRPr="00857ED2" w:rsidRDefault="004D7657" w:rsidP="009613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350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4EDE" w14:textId="56761798" w:rsidR="00961320" w:rsidRPr="00C90F51" w:rsidRDefault="00F15DAC" w:rsidP="007955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 xml:space="preserve">Рахматуллина М.Р., начальник управления образования </w:t>
            </w:r>
            <w:r w:rsidRPr="00C90F51">
              <w:rPr>
                <w:rFonts w:ascii="Times New Roman" w:hAnsi="Times New Roman" w:cs="Times New Roman"/>
                <w:color w:val="FF0000"/>
              </w:rPr>
              <w:lastRenderedPageBreak/>
              <w:t>города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7696" w14:textId="19B1A740" w:rsidR="00961320" w:rsidRPr="00857ED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На бумажном носителе</w:t>
            </w:r>
          </w:p>
        </w:tc>
      </w:tr>
      <w:tr w:rsidR="00F15DAC" w:rsidRPr="00857ED2" w14:paraId="3329255F" w14:textId="77777777" w:rsidTr="0079551B">
        <w:trPr>
          <w:trHeight w:val="158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0EC1" w14:textId="17F66CDC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1.2.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F74D" w14:textId="29DE4F70" w:rsidR="00F15DAC" w:rsidRPr="00857ED2" w:rsidRDefault="00F15DAC" w:rsidP="00F15D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8479F2">
              <w:rPr>
                <w:rFonts w:ascii="Times New Roman" w:hAnsi="Times New Roman" w:cs="Times New Roman"/>
                <w:color w:val="000000" w:themeColor="text1"/>
              </w:rPr>
              <w:t xml:space="preserve">Доля детей, охваченных мероприятиями по выявлению и поддержке одарённых детей от общего количества детей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221C" w14:textId="0F628ED2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Возрастания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C5D8C" w14:textId="530DC150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D8161" w14:textId="25ADB845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1E96" w14:textId="0344E86D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72ABF" w14:textId="05954337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FBB74" w14:textId="2ACA17F7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115C" w14:textId="5450F1C4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9D17" w14:textId="04CDC938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2458" w14:textId="3F429E6D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30527" w14:textId="0269E09C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AA6B" w14:textId="013F2C24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B15F" w14:textId="60847A2A" w:rsidR="00F15DAC" w:rsidRPr="00C90F51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75EF" w14:textId="4A3FEE18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F15DAC" w:rsidRPr="00857ED2" w14:paraId="0E8E3F00" w14:textId="77777777" w:rsidTr="0079551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28405" w14:textId="79260EC7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1.3.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F7227" w14:textId="019C6F10" w:rsidR="00F15DAC" w:rsidRPr="00857ED2" w:rsidRDefault="00F15DAC" w:rsidP="00F15D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Style w:val="sc-fhsyak"/>
                <w:rFonts w:ascii="Times New Roman" w:hAnsi="Times New Roman" w:cs="Times New Roman"/>
                <w:bCs/>
                <w:color w:val="000000" w:themeColor="text1"/>
                <w:spacing w:val="-5"/>
                <w:bdr w:val="none" w:sz="0" w:space="0" w:color="auto" w:frame="1"/>
              </w:rPr>
              <w:t>Обеспечение социальной поддержки граждан, заключившим договоры о целевом обучении по образовательным программам среднего профессионального и высшего образования, по педагогическим специальностям, с целью повышения качества подготовки педагогических кадров и стимулирования притока молодых специалистов в сферу образования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472B" w14:textId="3450C2E1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Убывания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5FFFB" w14:textId="195104FC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2557" w14:textId="7E8E83A5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Человек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3654" w14:textId="2481D5AC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BDF13" w14:textId="42127F03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BC57" w14:textId="774E1956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B0051" w14:textId="288A5E53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7EB6F" w14:textId="1839B110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CA29" w14:textId="3F2528C6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294A" w14:textId="57D7E166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BDAB" w14:textId="1CF006ED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3565" w14:textId="647EECEA" w:rsidR="00F15DAC" w:rsidRPr="00C90F51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294E" w14:textId="664A2F22" w:rsidR="00F15DAC" w:rsidRPr="00857ED2" w:rsidRDefault="00F15DAC" w:rsidP="00F15D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</w:tbl>
    <w:p w14:paraId="1CD4C57E" w14:textId="77777777" w:rsidR="00D7748A" w:rsidRPr="00857ED2" w:rsidRDefault="00D7748A" w:rsidP="00D7748A">
      <w:pPr>
        <w:pStyle w:val="ConsPlusNormal"/>
        <w:ind w:left="720"/>
        <w:outlineLvl w:val="2"/>
        <w:rPr>
          <w:rFonts w:ascii="Times New Roman" w:hAnsi="Times New Roman" w:cs="Times New Roman"/>
          <w:color w:val="000000" w:themeColor="text1"/>
        </w:rPr>
      </w:pPr>
    </w:p>
    <w:p w14:paraId="7288643C" w14:textId="7A628930" w:rsidR="00504EE5" w:rsidRPr="00857ED2" w:rsidRDefault="00C57F27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color w:val="000000" w:themeColor="text1"/>
        </w:rPr>
      </w:pPr>
      <w:r w:rsidRPr="00857ED2">
        <w:rPr>
          <w:rFonts w:ascii="Times New Roman" w:hAnsi="Times New Roman" w:cs="Times New Roman"/>
          <w:color w:val="000000" w:themeColor="text1"/>
        </w:rPr>
        <w:t>Прокси-показатели комплекса процессных мероприятий отсутствуют</w:t>
      </w:r>
      <w:r w:rsidR="004B7744" w:rsidRPr="00857ED2">
        <w:rPr>
          <w:rFonts w:ascii="Times New Roman" w:hAnsi="Times New Roman" w:cs="Times New Roman"/>
          <w:color w:val="000000" w:themeColor="text1"/>
        </w:rPr>
        <w:t>.</w:t>
      </w:r>
    </w:p>
    <w:p w14:paraId="0FF25E6C" w14:textId="77777777" w:rsidR="0032475A" w:rsidRPr="00857ED2" w:rsidRDefault="0032475A" w:rsidP="0032475A">
      <w:pPr>
        <w:pStyle w:val="ConsPlusNormal"/>
        <w:ind w:left="720"/>
        <w:outlineLvl w:val="2"/>
        <w:rPr>
          <w:rFonts w:ascii="Times New Roman" w:hAnsi="Times New Roman" w:cs="Times New Roman"/>
          <w:color w:val="000000" w:themeColor="text1"/>
        </w:rPr>
      </w:pPr>
    </w:p>
    <w:p w14:paraId="6EABD2B6" w14:textId="608E61B3" w:rsidR="00504EE5" w:rsidRPr="00857ED2" w:rsidRDefault="00C57F27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color w:val="000000" w:themeColor="text1"/>
        </w:rPr>
      </w:pPr>
      <w:r w:rsidRPr="00857ED2">
        <w:rPr>
          <w:rFonts w:ascii="Times New Roman" w:hAnsi="Times New Roman" w:cs="Times New Roman"/>
          <w:color w:val="000000" w:themeColor="text1"/>
        </w:rPr>
        <w:t>План достижения показателей комплекса процессных мероприятий в 2025 году</w:t>
      </w:r>
    </w:p>
    <w:p w14:paraId="50BF780B" w14:textId="77777777" w:rsidR="00504EE5" w:rsidRPr="00857ED2" w:rsidRDefault="00504EE5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tbl>
      <w:tblPr>
        <w:tblW w:w="152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1"/>
        <w:gridCol w:w="4061"/>
        <w:gridCol w:w="1065"/>
        <w:gridCol w:w="992"/>
        <w:gridCol w:w="567"/>
        <w:gridCol w:w="577"/>
        <w:gridCol w:w="681"/>
        <w:gridCol w:w="709"/>
        <w:gridCol w:w="727"/>
        <w:gridCol w:w="709"/>
        <w:gridCol w:w="708"/>
        <w:gridCol w:w="709"/>
        <w:gridCol w:w="709"/>
        <w:gridCol w:w="709"/>
        <w:gridCol w:w="708"/>
        <w:gridCol w:w="890"/>
      </w:tblGrid>
      <w:tr w:rsidR="00857ED2" w:rsidRPr="00857ED2" w14:paraId="5D6E3733" w14:textId="77777777" w:rsidTr="006536AD"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1570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N п/п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428D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Показатели комплекса процессных мероприятий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0566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DC4B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Единица измерения (по </w:t>
            </w:r>
            <w:hyperlink r:id="rId9">
              <w:r w:rsidRPr="00857ED2"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 w:rsidRPr="00857ED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75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0F29A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Плановые значения по месяцам</w:t>
            </w:r>
          </w:p>
        </w:tc>
        <w:tc>
          <w:tcPr>
            <w:tcW w:w="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D11F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конец 2025 года</w:t>
            </w:r>
          </w:p>
        </w:tc>
      </w:tr>
      <w:tr w:rsidR="00857ED2" w:rsidRPr="00857ED2" w14:paraId="33CF4803" w14:textId="77777777" w:rsidTr="006536AD"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8E6B" w14:textId="77777777" w:rsidR="00504EE5" w:rsidRPr="00857ED2" w:rsidRDefault="00504EE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987B" w14:textId="77777777" w:rsidR="00504EE5" w:rsidRPr="00857ED2" w:rsidRDefault="00504EE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78F5" w14:textId="77777777" w:rsidR="00504EE5" w:rsidRPr="00857ED2" w:rsidRDefault="00504EE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7136B" w14:textId="77777777" w:rsidR="00504EE5" w:rsidRPr="00857ED2" w:rsidRDefault="00504EE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9D20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янв.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C9BC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фев.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2DD4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F3A8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апр.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6578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ACF3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69F99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88B3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авг.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05E2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742F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окт.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1B0C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57ED2">
              <w:rPr>
                <w:rFonts w:ascii="Times New Roman" w:hAnsi="Times New Roman" w:cs="Times New Roman"/>
                <w:color w:val="000000" w:themeColor="text1"/>
              </w:rPr>
              <w:t>нояб</w:t>
            </w:r>
            <w:proofErr w:type="spellEnd"/>
            <w:r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6B75" w14:textId="77777777" w:rsidR="00504EE5" w:rsidRPr="00857ED2" w:rsidRDefault="00504EE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57ED2" w:rsidRPr="00857ED2" w14:paraId="6556245D" w14:textId="77777777" w:rsidTr="004B7744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7322" w14:textId="77777777" w:rsidR="00504EE5" w:rsidRPr="00857ED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1452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A33C" w14:textId="750D87CE" w:rsidR="00504EE5" w:rsidRPr="00857ED2" w:rsidRDefault="004B774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Задача КПМ отсутствует/ показатель МП «Уровень доступности начального общего образования, основного общего образования и среднего общего 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образования» / показатель МП «Охват детей в возрасте 5-18 лет дополнительными общеобразовательными программами»</w:t>
            </w:r>
          </w:p>
        </w:tc>
      </w:tr>
      <w:tr w:rsidR="00857ED2" w:rsidRPr="00857ED2" w14:paraId="0D79BDBB" w14:textId="77777777" w:rsidTr="006536AD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DEF62" w14:textId="77777777" w:rsidR="003C6711" w:rsidRPr="00857ED2" w:rsidRDefault="003C6711" w:rsidP="003C67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1.1.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55625" w14:textId="11273F25" w:rsidR="003C6711" w:rsidRPr="00857ED2" w:rsidRDefault="00940F26" w:rsidP="00B70561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857ED2">
              <w:rPr>
                <w:rStyle w:val="af5"/>
                <w:rFonts w:ascii="Times New Roman" w:hAnsi="Times New Roman" w:cs="Times New Roman"/>
                <w:b w:val="0"/>
                <w:color w:val="000000" w:themeColor="text1"/>
                <w:shd w:val="clear" w:color="auto" w:fill="FFFFFF"/>
              </w:rPr>
              <w:t>Численность педагогических работников, принявших участие в мероприятиях, направленных на повышение профессионального мастерства и престижа педагогической деятельности, в том числе в мероприятиях межрегионального, всероссийского и международного уровней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B795" w14:textId="1E46B074" w:rsidR="003C6711" w:rsidRPr="00857ED2" w:rsidRDefault="003C6711" w:rsidP="003C67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Возрастания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DCFEE" w14:textId="147C9022" w:rsidR="003C6711" w:rsidRPr="00857ED2" w:rsidRDefault="004D7657" w:rsidP="004B774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Чел</w:t>
            </w:r>
            <w:r w:rsidR="004B7744" w:rsidRPr="00857ED2">
              <w:rPr>
                <w:rFonts w:ascii="Times New Roman" w:hAnsi="Times New Roman" w:cs="Times New Roman"/>
                <w:color w:val="000000" w:themeColor="text1"/>
              </w:rPr>
              <w:t>овек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EC097" w14:textId="17532AC1" w:rsidR="003C6711" w:rsidRPr="00857ED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F46AF" w14:textId="30C44BFD" w:rsidR="003C6711" w:rsidRPr="00857ED2" w:rsidRDefault="005C080A" w:rsidP="00BC01B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77BA5" w14:textId="6A6F3ED5" w:rsidR="003C6711" w:rsidRPr="00857ED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F3B24" w14:textId="48CA6B83" w:rsidR="003C6711" w:rsidRPr="00857ED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C9185" w14:textId="188B5D47" w:rsidR="003C6711" w:rsidRPr="00857ED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7730E" w14:textId="35863AB8" w:rsidR="003C6711" w:rsidRPr="00857ED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5D4D3" w14:textId="79877B15" w:rsidR="003C6711" w:rsidRPr="00857ED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27C7E" w14:textId="5D89D774" w:rsidR="003C6711" w:rsidRPr="00857ED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EBF72" w14:textId="0C1B5CAD" w:rsidR="003C6711" w:rsidRPr="00857ED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351CE" w14:textId="10BF2308" w:rsidR="003C6711" w:rsidRPr="00857ED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61A0F" w14:textId="0FAF96A4" w:rsidR="003C6711" w:rsidRPr="00857ED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2A391" w14:textId="6BB57047" w:rsidR="003C6711" w:rsidRPr="00857ED2" w:rsidRDefault="004D7657" w:rsidP="003C67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</w:tr>
      <w:tr w:rsidR="00857ED2" w:rsidRPr="00857ED2" w14:paraId="1789007C" w14:textId="77777777" w:rsidTr="006536AD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DBE2" w14:textId="4BDDD396" w:rsidR="006D198A" w:rsidRPr="00857ED2" w:rsidRDefault="004B7744" w:rsidP="004B774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6D198A"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6D198A"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29CC" w14:textId="0694B0B1" w:rsidR="006D198A" w:rsidRPr="00857ED2" w:rsidRDefault="006D198A" w:rsidP="00C840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Доля детей, охваченных мероприятиями по выявлению и поддержке одарённых детей от общего количества детей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2F87" w14:textId="7F263CA6" w:rsidR="006D198A" w:rsidRPr="00857ED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Возрастания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45A2" w14:textId="3891008E" w:rsidR="006D198A" w:rsidRPr="00857ED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F1E82" w14:textId="1E915222" w:rsidR="006D198A" w:rsidRPr="00857ED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4615" w14:textId="0194E27C" w:rsidR="006D198A" w:rsidRPr="00857ED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59FD" w14:textId="7985EF13" w:rsidR="006D198A" w:rsidRPr="00857ED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07E3" w14:textId="6700556A" w:rsidR="006D198A" w:rsidRPr="00857ED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8C84" w14:textId="45AC2082" w:rsidR="006D198A" w:rsidRPr="00857ED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EAA4D" w14:textId="687F5260" w:rsidR="006D198A" w:rsidRPr="00857ED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819AC" w14:textId="39ACDE30" w:rsidR="006D198A" w:rsidRPr="00857ED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C330" w14:textId="7220EAD0" w:rsidR="006D198A" w:rsidRPr="00857ED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CAE6" w14:textId="04576ACD" w:rsidR="006D198A" w:rsidRPr="00857ED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5B7D0" w14:textId="765DF6AF" w:rsidR="006D198A" w:rsidRPr="00857ED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93BB" w14:textId="226A08DF" w:rsidR="006D198A" w:rsidRPr="00857ED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5FCC" w14:textId="165637A4" w:rsidR="006D198A" w:rsidRPr="00857ED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</w:tr>
      <w:tr w:rsidR="00AD7A07" w:rsidRPr="00857ED2" w14:paraId="72034E55" w14:textId="77777777" w:rsidTr="006536AD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C9349" w14:textId="03E110B0" w:rsidR="00AD7A07" w:rsidRPr="00857ED2" w:rsidRDefault="00AD7A07" w:rsidP="004B774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1.3.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21B4" w14:textId="433FDA66" w:rsidR="00AD7A07" w:rsidRPr="00857ED2" w:rsidRDefault="00143813" w:rsidP="006D1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Style w:val="sc-fhsyak"/>
                <w:rFonts w:ascii="Times New Roman" w:hAnsi="Times New Roman" w:cs="Times New Roman"/>
                <w:bCs/>
                <w:color w:val="000000" w:themeColor="text1"/>
                <w:spacing w:val="-5"/>
                <w:bdr w:val="none" w:sz="0" w:space="0" w:color="auto" w:frame="1"/>
              </w:rPr>
              <w:t>Обеспечение социальной поддержки граждан, заключившим договоры о целевом обучении по образовательным программам среднего профессионального и высшего образования, по педагогическим специальностям, с целью повышения качества подготовки педагогических кадров и стимулирования притока молодых специалистов в сферу образования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A320" w14:textId="740EE636" w:rsidR="00AD7A07" w:rsidRPr="00857ED2" w:rsidRDefault="00143813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Убывания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C6F5" w14:textId="082AFE2D" w:rsidR="00AD7A07" w:rsidRPr="00857ED2" w:rsidRDefault="00143813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Человек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9804" w14:textId="7C6115CC" w:rsidR="00AD7A07" w:rsidRPr="00857ED2" w:rsidRDefault="00143813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CAC3" w14:textId="338E2779" w:rsidR="00AD7A07" w:rsidRPr="00857ED2" w:rsidRDefault="00143813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6779B" w14:textId="6F8D2A3D" w:rsidR="00AD7A07" w:rsidRPr="00857ED2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723D8" w14:textId="159A6BD6" w:rsidR="00AD7A07" w:rsidRPr="00857ED2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C139" w14:textId="6027A604" w:rsidR="00AD7A07" w:rsidRPr="00857ED2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FAAE8" w14:textId="6C18C6E9" w:rsidR="00AD7A07" w:rsidRPr="00857ED2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C6237" w14:textId="0D93C239" w:rsidR="00AD7A07" w:rsidRPr="00857ED2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D351" w14:textId="788EB5A2" w:rsidR="00AD7A07" w:rsidRPr="00857ED2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7D4E" w14:textId="15DAF925" w:rsidR="00AD7A07" w:rsidRPr="00857ED2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ED9A0" w14:textId="0C94CC7F" w:rsidR="00AD7A07" w:rsidRPr="00857ED2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A31E" w14:textId="4375E5A0" w:rsidR="00AD7A07" w:rsidRPr="00857ED2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857ED2">
              <w:rPr>
                <w:color w:val="000000" w:themeColor="text1"/>
              </w:rPr>
              <w:t>-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A77C" w14:textId="1311E1D6" w:rsidR="00AD7A07" w:rsidRPr="00857ED2" w:rsidRDefault="00264FE0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2</w:t>
            </w:r>
          </w:p>
        </w:tc>
      </w:tr>
    </w:tbl>
    <w:p w14:paraId="1ED3B9CD" w14:textId="77777777" w:rsidR="00504EE5" w:rsidRPr="00857ED2" w:rsidRDefault="00504EE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3B8BB627" w14:textId="77777777" w:rsidR="00504EE5" w:rsidRPr="00857ED2" w:rsidRDefault="00C57F2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  <w:r w:rsidRPr="00857ED2">
        <w:rPr>
          <w:rFonts w:ascii="Times New Roman" w:hAnsi="Times New Roman" w:cs="Times New Roman"/>
          <w:color w:val="000000" w:themeColor="text1"/>
        </w:rPr>
        <w:t>4. Перечень мероприятий (результатов) комплекса процессных мероприятий</w:t>
      </w:r>
    </w:p>
    <w:p w14:paraId="79D7D759" w14:textId="77777777" w:rsidR="00504EE5" w:rsidRPr="00857ED2" w:rsidRDefault="00504EE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49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80"/>
        <w:gridCol w:w="2552"/>
        <w:gridCol w:w="1559"/>
        <w:gridCol w:w="2636"/>
        <w:gridCol w:w="995"/>
        <w:gridCol w:w="708"/>
        <w:gridCol w:w="642"/>
        <w:gridCol w:w="853"/>
        <w:gridCol w:w="855"/>
        <w:gridCol w:w="854"/>
        <w:gridCol w:w="6"/>
        <w:gridCol w:w="822"/>
        <w:gridCol w:w="25"/>
        <w:gridCol w:w="854"/>
        <w:gridCol w:w="850"/>
        <w:gridCol w:w="10"/>
      </w:tblGrid>
      <w:tr w:rsidR="00857ED2" w:rsidRPr="00857ED2" w14:paraId="08883DDF" w14:textId="77777777" w:rsidTr="00C27624">
        <w:trPr>
          <w:gridAfter w:val="1"/>
          <w:wAfter w:w="10" w:type="dxa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61B9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N п/п</w:t>
            </w:r>
          </w:p>
        </w:tc>
        <w:tc>
          <w:tcPr>
            <w:tcW w:w="26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E1BB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8F83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Тип мероприятий (результата)</w:t>
            </w:r>
          </w:p>
        </w:tc>
        <w:tc>
          <w:tcPr>
            <w:tcW w:w="2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607E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Характеристика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9BB0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Единица измерения (по </w:t>
            </w:r>
            <w:hyperlink r:id="rId10">
              <w:r w:rsidRPr="00857ED2"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 w:rsidRPr="00857ED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8794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Базовое значение</w:t>
            </w:r>
          </w:p>
        </w:tc>
        <w:tc>
          <w:tcPr>
            <w:tcW w:w="51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50E0A" w14:textId="6765B2D1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Значения мероприятия (результата) по годам</w:t>
            </w:r>
          </w:p>
        </w:tc>
      </w:tr>
      <w:tr w:rsidR="00857ED2" w:rsidRPr="00857ED2" w14:paraId="7E886B7D" w14:textId="77777777" w:rsidTr="00C27624">
        <w:trPr>
          <w:gridAfter w:val="1"/>
          <w:wAfter w:w="10" w:type="dxa"/>
          <w:trHeight w:val="509"/>
        </w:trPr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A5C3E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9FC3" w14:textId="77777777" w:rsidR="00565E09" w:rsidRPr="00857ED2" w:rsidRDefault="00565E0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C6FF" w14:textId="77777777" w:rsidR="00565E09" w:rsidRPr="00857ED2" w:rsidRDefault="00565E0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0DF3A" w14:textId="77777777" w:rsidR="00565E09" w:rsidRPr="00857ED2" w:rsidRDefault="00565E0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0B5EC" w14:textId="77777777" w:rsidR="00565E09" w:rsidRPr="00857ED2" w:rsidRDefault="00565E0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F055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значение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BF4D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E782A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4D946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00935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2027</w:t>
            </w:r>
          </w:p>
        </w:tc>
        <w:tc>
          <w:tcPr>
            <w:tcW w:w="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DE143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B6B8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9E3E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2030</w:t>
            </w:r>
          </w:p>
        </w:tc>
      </w:tr>
      <w:tr w:rsidR="00857ED2" w:rsidRPr="00857ED2" w14:paraId="4CC7F4E4" w14:textId="77777777" w:rsidTr="00C27624">
        <w:trPr>
          <w:gridAfter w:val="1"/>
          <w:wAfter w:w="10" w:type="dxa"/>
          <w:trHeight w:val="22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98BD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06E18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439F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AE761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B4C0D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18A6D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739B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BABD3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9925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CB9B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9E66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A8587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47B0" w14:textId="77777777" w:rsidR="00565E09" w:rsidRPr="00857ED2" w:rsidRDefault="00565E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</w:tr>
      <w:tr w:rsidR="00857ED2" w:rsidRPr="00857ED2" w14:paraId="1EA5FCB0" w14:textId="77777777" w:rsidTr="00C27624">
        <w:tc>
          <w:tcPr>
            <w:tcW w:w="1492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91D9" w14:textId="03B61D01" w:rsidR="00565E09" w:rsidRPr="00857ED2" w:rsidRDefault="004B7744" w:rsidP="0041464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Задача КПМ отсутствует/ показатель МП «Уровень доступности начального общего образования, основного общего образования и среднего общего образования» / показатель МП «Охват детей в возрасте 5-18 лет дополнительными общеобразовательными программами»</w:t>
            </w:r>
          </w:p>
        </w:tc>
      </w:tr>
      <w:tr w:rsidR="00857ED2" w:rsidRPr="00857ED2" w14:paraId="35C26F9B" w14:textId="77777777" w:rsidTr="00976AAC">
        <w:trPr>
          <w:gridAfter w:val="1"/>
          <w:wAfter w:w="10" w:type="dxa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0A90C9" w14:textId="079DED74" w:rsidR="00565E09" w:rsidRPr="00857ED2" w:rsidRDefault="00565E09" w:rsidP="00575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B75AFD" w14:textId="77777777" w:rsidR="004B7744" w:rsidRPr="00857ED2" w:rsidRDefault="004B7744" w:rsidP="00B202CD">
            <w:pPr>
              <w:pStyle w:val="ConsPlusNormal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Мероприятие (результат) </w:t>
            </w:r>
          </w:p>
          <w:p w14:paraId="29614231" w14:textId="3F71C779" w:rsidR="008479F2" w:rsidRPr="00857ED2" w:rsidRDefault="008479F2" w:rsidP="00C2762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27624">
              <w:rPr>
                <w:rFonts w:ascii="Times New Roman" w:hAnsi="Times New Roman" w:cs="Times New Roman"/>
                <w:color w:val="000000" w:themeColor="text1"/>
              </w:rPr>
              <w:t>Обеспечено р</w:t>
            </w:r>
            <w:r w:rsidR="00565E09" w:rsidRPr="00C27624">
              <w:rPr>
                <w:rFonts w:ascii="Times New Roman" w:hAnsi="Times New Roman" w:cs="Times New Roman"/>
                <w:color w:val="000000" w:themeColor="text1"/>
              </w:rPr>
              <w:t xml:space="preserve">азвитие кадрового потенциала </w:t>
            </w:r>
            <w:r w:rsidR="00565E09" w:rsidRPr="00857ED2">
              <w:rPr>
                <w:rFonts w:ascii="Times New Roman" w:hAnsi="Times New Roman" w:cs="Times New Roman"/>
                <w:color w:val="000000" w:themeColor="text1"/>
              </w:rPr>
              <w:t>муниципальных учреждений</w:t>
            </w:r>
            <w:r w:rsidR="00875929" w:rsidRPr="00857ED2">
              <w:rPr>
                <w:rFonts w:ascii="Times New Roman" w:hAnsi="Times New Roman" w:cs="Times New Roman"/>
                <w:color w:val="000000" w:themeColor="text1"/>
              </w:rPr>
              <w:t xml:space="preserve">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351D1B" w14:textId="7F3ACBE7" w:rsidR="00565E09" w:rsidRPr="00857ED2" w:rsidRDefault="00565E09" w:rsidP="009F2CC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Оказание услуг (выполнение работ)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5D56" w14:textId="494D6F1D" w:rsidR="00565E09" w:rsidRPr="00857ED2" w:rsidRDefault="00565E09" w:rsidP="009F2CC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Число проведенных конкурсов, конференций, форумов, профессиональных праздников, международных обменов</w:t>
            </w:r>
            <w:r w:rsidR="00C37EFD" w:rsidRPr="00857ED2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BA5D9" w14:textId="7BB757F9" w:rsidR="00565E09" w:rsidRPr="00857ED2" w:rsidRDefault="00565E09" w:rsidP="00EB301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66E8A" w14:textId="45BC14A1" w:rsidR="00565E09" w:rsidRPr="00857ED2" w:rsidRDefault="00565E09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95E0" w14:textId="09FEA49D" w:rsidR="00565E09" w:rsidRPr="00857ED2" w:rsidRDefault="00565E09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3D80" w14:textId="23FEA887" w:rsidR="00565E09" w:rsidRPr="00C90F51" w:rsidRDefault="00A32E13" w:rsidP="00044DB6">
            <w:pPr>
              <w:pStyle w:val="ConsPlusNormal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C90F51">
              <w:rPr>
                <w:rFonts w:ascii="Times New Roman" w:hAnsi="Times New Roman" w:cs="Times New Roman"/>
                <w:color w:val="1F497D" w:themeColor="text2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42A26" w14:textId="741C3712" w:rsidR="00565E09" w:rsidRPr="00857ED2" w:rsidRDefault="00565E09" w:rsidP="00044DB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B4B1" w14:textId="59458598" w:rsidR="00565E09" w:rsidRPr="00857ED2" w:rsidRDefault="00565E09" w:rsidP="00044DB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CFAF" w14:textId="6A13F3EF" w:rsidR="00565E09" w:rsidRPr="00857ED2" w:rsidRDefault="00565E09" w:rsidP="00044DB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16D5" w14:textId="08A79B56" w:rsidR="00565E09" w:rsidRPr="00857ED2" w:rsidRDefault="00565E09" w:rsidP="00044DB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9D44D" w14:textId="6CB4418A" w:rsidR="00565E09" w:rsidRPr="00857ED2" w:rsidRDefault="00565E09" w:rsidP="00044DB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857ED2" w:rsidRPr="00857ED2" w14:paraId="58E08B88" w14:textId="77777777" w:rsidTr="00976AAC">
        <w:trPr>
          <w:gridAfter w:val="1"/>
          <w:wAfter w:w="10" w:type="dxa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33DA" w14:textId="0B2A8E54" w:rsidR="00565E09" w:rsidRPr="00857ED2" w:rsidRDefault="00565E09" w:rsidP="00575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4CA2" w14:textId="77777777" w:rsidR="004B7744" w:rsidRPr="00857ED2" w:rsidRDefault="004B7744" w:rsidP="006F1478">
            <w:pPr>
              <w:pStyle w:val="ConsPlusNormal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eastAsia="Times New Roman" w:hAnsi="Times New Roman" w:cs="Times New Roman"/>
                <w:color w:val="000000" w:themeColor="text1"/>
              </w:rPr>
              <w:t>Мероприятие (результат)</w:t>
            </w:r>
          </w:p>
          <w:p w14:paraId="3AA125CF" w14:textId="3B2C9BD7" w:rsidR="00565E09" w:rsidRPr="00857ED2" w:rsidRDefault="006F1478" w:rsidP="00C2762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Выпла</w:t>
            </w:r>
            <w:r w:rsidR="00C27624">
              <w:rPr>
                <w:rFonts w:ascii="Times New Roman" w:hAnsi="Times New Roman" w:cs="Times New Roman"/>
                <w:color w:val="000000" w:themeColor="text1"/>
              </w:rPr>
              <w:t>чены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27624" w:rsidRPr="00857ED2">
              <w:rPr>
                <w:rFonts w:ascii="Times New Roman" w:hAnsi="Times New Roman" w:cs="Times New Roman"/>
                <w:color w:val="000000" w:themeColor="text1"/>
              </w:rPr>
              <w:t>единовременные</w:t>
            </w:r>
            <w:r w:rsidR="00565E09" w:rsidRPr="00857ED2">
              <w:rPr>
                <w:rFonts w:ascii="Times New Roman" w:hAnsi="Times New Roman" w:cs="Times New Roman"/>
                <w:color w:val="000000" w:themeColor="text1"/>
              </w:rPr>
              <w:t xml:space="preserve"> социальны</w:t>
            </w:r>
            <w:r w:rsidR="00C27624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="00565E09" w:rsidRPr="00857ED2">
              <w:rPr>
                <w:rFonts w:ascii="Times New Roman" w:hAnsi="Times New Roman" w:cs="Times New Roman"/>
                <w:color w:val="000000" w:themeColor="text1"/>
              </w:rPr>
              <w:t xml:space="preserve"> пособи</w:t>
            </w:r>
            <w:r w:rsidR="00C27624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="00565E09" w:rsidRPr="00857ED2">
              <w:rPr>
                <w:rFonts w:ascii="Times New Roman" w:hAnsi="Times New Roman" w:cs="Times New Roman"/>
                <w:color w:val="000000" w:themeColor="text1"/>
              </w:rPr>
              <w:t xml:space="preserve"> работникам муниципальных образовательных учреждений</w:t>
            </w:r>
            <w:r w:rsidR="00875929" w:rsidRPr="00857ED2">
              <w:rPr>
                <w:rFonts w:ascii="Times New Roman" w:hAnsi="Times New Roman" w:cs="Times New Roman"/>
                <w:color w:val="000000" w:themeColor="text1"/>
              </w:rPr>
              <w:t xml:space="preserve">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5A87" w14:textId="0D1DF5AE" w:rsidR="00565E09" w:rsidRPr="00857ED2" w:rsidRDefault="00C27624" w:rsidP="009F2CC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Выплаты физическим лицам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CF34" w14:textId="431D5D07" w:rsidR="00565E09" w:rsidRPr="00857ED2" w:rsidRDefault="00565E09" w:rsidP="004C2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Количество выпускников средних и высших учебных заведений, поступивших на работу в муниципальные образовательные учреждения, и работников, уходящих на пенсию по старости или по инвалидности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AF6C" w14:textId="231823FB" w:rsidR="00565E09" w:rsidRPr="00857ED2" w:rsidRDefault="00565E09" w:rsidP="008D60A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7830" w14:textId="6F4848CA" w:rsidR="00565E09" w:rsidRPr="00857ED2" w:rsidRDefault="00565E09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188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7486" w14:textId="5AD8AEEB" w:rsidR="00565E09" w:rsidRPr="00857ED2" w:rsidRDefault="00565E09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4AFF" w14:textId="33F074DE" w:rsidR="00565E09" w:rsidRPr="00C90F51" w:rsidRDefault="00AD604F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C90F51">
              <w:rPr>
                <w:rFonts w:ascii="Times New Roman" w:hAnsi="Times New Roman" w:cs="Times New Roman"/>
                <w:color w:val="1F497D" w:themeColor="text2"/>
              </w:rPr>
              <w:t>105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8E3B8" w14:textId="16C1FBC3" w:rsidR="00565E09" w:rsidRPr="00857ED2" w:rsidRDefault="008D17FA" w:rsidP="00B202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BD77" w14:textId="2C3BED0A" w:rsidR="00565E09" w:rsidRPr="00857ED2" w:rsidRDefault="008D17FA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58433" w14:textId="73D080A1" w:rsidR="00565E09" w:rsidRPr="00857ED2" w:rsidRDefault="008D17FA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9009" w14:textId="2565347E" w:rsidR="00565E09" w:rsidRPr="00857ED2" w:rsidRDefault="008D17FA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9E9B" w14:textId="54922A00" w:rsidR="00565E09" w:rsidRPr="00857ED2" w:rsidRDefault="008D17FA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</w:tr>
      <w:tr w:rsidR="00857ED2" w:rsidRPr="00857ED2" w14:paraId="01C04709" w14:textId="77777777" w:rsidTr="00976AAC">
        <w:trPr>
          <w:gridAfter w:val="1"/>
          <w:wAfter w:w="10" w:type="dxa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31CA7" w14:textId="61A8BAC9" w:rsidR="00565E09" w:rsidRPr="00857ED2" w:rsidRDefault="00565E09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5C5E" w14:textId="77777777" w:rsidR="004B7744" w:rsidRPr="00857ED2" w:rsidRDefault="004B7744" w:rsidP="009F2CC0">
            <w:pPr>
              <w:pStyle w:val="ConsPlusNormal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eastAsia="Times New Roman" w:hAnsi="Times New Roman" w:cs="Times New Roman"/>
                <w:color w:val="000000" w:themeColor="text1"/>
              </w:rPr>
              <w:t>Мероприятие (результат)</w:t>
            </w:r>
          </w:p>
          <w:p w14:paraId="1F2F1A39" w14:textId="1DB252BE" w:rsidR="00565E09" w:rsidRPr="00857ED2" w:rsidRDefault="00565E09" w:rsidP="00C2762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Предоставлен</w:t>
            </w:r>
            <w:r w:rsidR="00C27624">
              <w:rPr>
                <w:rFonts w:ascii="Times New Roman" w:hAnsi="Times New Roman" w:cs="Times New Roman"/>
                <w:color w:val="000000" w:themeColor="text1"/>
              </w:rPr>
              <w:t>ы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мер</w:t>
            </w:r>
            <w:r w:rsidR="00C27624">
              <w:rPr>
                <w:rFonts w:ascii="Times New Roman" w:hAnsi="Times New Roman" w:cs="Times New Roman"/>
                <w:color w:val="000000" w:themeColor="text1"/>
              </w:rPr>
              <w:t>ы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материального стимулирования гражданам, с которыми управлением образования администрации города Благовещенска заключены Соглашения о трудоустройстве в муниципальные общеобразовательные учреждения после окончания обучения в образовательных организациях</w:t>
            </w:r>
            <w:r w:rsidR="00875929" w:rsidRPr="00857ED2">
              <w:rPr>
                <w:rFonts w:ascii="Times New Roman" w:hAnsi="Times New Roman" w:cs="Times New Roman"/>
                <w:color w:val="000000" w:themeColor="text1"/>
              </w:rPr>
              <w:t xml:space="preserve">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C84F" w14:textId="7F9865AE" w:rsidR="00565E09" w:rsidRPr="00857ED2" w:rsidRDefault="00565E09" w:rsidP="009F2CC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Выплаты физическим лицам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631A" w14:textId="1F064CE1" w:rsidR="00565E09" w:rsidRPr="00857ED2" w:rsidRDefault="00565E09" w:rsidP="00B202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Количество заключенных соглашений о трудоустройстве в муниципальные общеобразовательные учреждения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8C592" w14:textId="503DB07D" w:rsidR="00565E09" w:rsidRPr="00857ED2" w:rsidRDefault="00F62255" w:rsidP="00F622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045CF" w14:textId="0BFF07ED" w:rsidR="00565E09" w:rsidRPr="00857ED2" w:rsidRDefault="00565E09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2F2E4" w14:textId="51DFC08D" w:rsidR="00565E09" w:rsidRPr="00857ED2" w:rsidRDefault="00565E09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41E92" w14:textId="76793D14" w:rsidR="00565E09" w:rsidRPr="00C90F51" w:rsidRDefault="00A32E13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C90F51">
              <w:rPr>
                <w:rFonts w:ascii="Times New Roman" w:hAnsi="Times New Roman" w:cs="Times New Roman"/>
                <w:color w:val="1F497D" w:themeColor="text2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5A381" w14:textId="745A369E" w:rsidR="00565E09" w:rsidRPr="00857ED2" w:rsidRDefault="0050333D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E44E3" w14:textId="449AECB1" w:rsidR="00565E09" w:rsidRPr="00857ED2" w:rsidRDefault="0050333D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74B5" w14:textId="5AFA9642" w:rsidR="00565E09" w:rsidRPr="00857ED2" w:rsidRDefault="0050333D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1F18" w14:textId="26D41590" w:rsidR="00565E09" w:rsidRPr="00857ED2" w:rsidRDefault="0050333D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49F4D" w14:textId="37AA1F54" w:rsidR="00565E09" w:rsidRPr="00857ED2" w:rsidRDefault="0050333D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857ED2" w:rsidRPr="00857ED2" w14:paraId="669CB209" w14:textId="77777777" w:rsidTr="00976AAC">
        <w:trPr>
          <w:gridAfter w:val="1"/>
          <w:wAfter w:w="10" w:type="dxa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F52DE" w14:textId="7E9A7D0A" w:rsidR="00A834CD" w:rsidRPr="00857ED2" w:rsidRDefault="004B7744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A834CD"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4616" w14:textId="77777777" w:rsidR="00AB597C" w:rsidRPr="00857ED2" w:rsidRDefault="00AB597C" w:rsidP="009F2CC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Мероприятие (результат)</w:t>
            </w:r>
          </w:p>
          <w:p w14:paraId="22DAB371" w14:textId="4E6CD1EC" w:rsidR="00A834CD" w:rsidRPr="00857ED2" w:rsidRDefault="008479F2" w:rsidP="009F2CC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27624">
              <w:rPr>
                <w:rFonts w:ascii="Times New Roman" w:hAnsi="Times New Roman" w:cs="Times New Roman"/>
                <w:color w:val="000000" w:themeColor="text1"/>
              </w:rPr>
              <w:t>Выплачены</w:t>
            </w:r>
            <w:r w:rsidR="006F1478" w:rsidRPr="00C27624">
              <w:rPr>
                <w:rFonts w:ascii="Times New Roman" w:hAnsi="Times New Roman" w:cs="Times New Roman"/>
                <w:color w:val="000000" w:themeColor="text1"/>
              </w:rPr>
              <w:t xml:space="preserve"> п</w:t>
            </w:r>
            <w:r w:rsidR="006F1478" w:rsidRPr="00857ED2">
              <w:rPr>
                <w:rFonts w:ascii="Times New Roman" w:hAnsi="Times New Roman" w:cs="Times New Roman"/>
                <w:color w:val="000000" w:themeColor="text1"/>
              </w:rPr>
              <w:t xml:space="preserve">ремии муниципального </w:t>
            </w:r>
            <w:r w:rsidR="006F1478"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образования города Благовещенска одаренным детям, обучающимся в образовательных организациях</w:t>
            </w:r>
            <w:r w:rsidR="00875929" w:rsidRPr="00857ED2">
              <w:rPr>
                <w:rFonts w:ascii="Times New Roman" w:hAnsi="Times New Roman" w:cs="Times New Roman"/>
                <w:color w:val="000000" w:themeColor="text1"/>
              </w:rPr>
              <w:t xml:space="preserve">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B0A5" w14:textId="0CB8C462" w:rsidR="00A834CD" w:rsidRPr="00857ED2" w:rsidRDefault="00A834CD" w:rsidP="009F2CC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Оказание услуг (выполнение 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работ)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5F2F7" w14:textId="2750402E" w:rsidR="00A834CD" w:rsidRPr="00857ED2" w:rsidRDefault="00A834CD" w:rsidP="004C67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Количество одаренных детей, получающих премию за особые успехи 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в освоении образовательных программ, различных видах творческой, общественной и спортивной деятельности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78C3" w14:textId="3838E718" w:rsidR="00A834CD" w:rsidRPr="00857ED2" w:rsidRDefault="00A834CD" w:rsidP="00AE332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Чел.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69594" w14:textId="5393C3EA" w:rsidR="00A834CD" w:rsidRPr="00857ED2" w:rsidRDefault="00A834CD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65783" w14:textId="73CA3029" w:rsidR="00A834CD" w:rsidRPr="00857ED2" w:rsidRDefault="00A834CD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616D" w14:textId="0DD2AF3D" w:rsidR="00A834CD" w:rsidRPr="00857ED2" w:rsidRDefault="00A834CD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583FD" w14:textId="46F4FA5D" w:rsidR="00A834CD" w:rsidRPr="00857ED2" w:rsidRDefault="00A834CD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F977" w14:textId="1B98FF38" w:rsidR="00A834CD" w:rsidRPr="00857ED2" w:rsidRDefault="00A834CD" w:rsidP="00A834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EB66" w14:textId="44274AB0" w:rsidR="00A834CD" w:rsidRPr="00857ED2" w:rsidRDefault="00A834CD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75D64" w14:textId="03813F50" w:rsidR="00A834CD" w:rsidRPr="00857ED2" w:rsidRDefault="00A834CD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D296" w14:textId="47348977" w:rsidR="00A834CD" w:rsidRPr="00857ED2" w:rsidRDefault="00A834CD" w:rsidP="009F2C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</w:tr>
      <w:tr w:rsidR="00857ED2" w:rsidRPr="00857ED2" w14:paraId="0FD6C35E" w14:textId="77777777" w:rsidTr="00976AAC">
        <w:trPr>
          <w:gridAfter w:val="1"/>
          <w:wAfter w:w="10" w:type="dxa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6F2B1" w14:textId="583FBA98" w:rsidR="00A834CD" w:rsidRPr="00857ED2" w:rsidRDefault="004B7744" w:rsidP="008D60A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A834CD"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4553" w14:textId="77777777" w:rsidR="00AB597C" w:rsidRPr="00C27624" w:rsidRDefault="00AB597C" w:rsidP="00AB597C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27624">
              <w:rPr>
                <w:rFonts w:ascii="Times New Roman" w:hAnsi="Times New Roman" w:cs="Times New Roman"/>
                <w:color w:val="000000" w:themeColor="text1"/>
              </w:rPr>
              <w:t>Мероприятие (результат)</w:t>
            </w:r>
          </w:p>
          <w:p w14:paraId="1C79279A" w14:textId="3CCFEB29" w:rsidR="008479F2" w:rsidRPr="00C27624" w:rsidRDefault="008479F2" w:rsidP="00C2762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27624">
              <w:rPr>
                <w:rFonts w:ascii="Times New Roman" w:hAnsi="Times New Roman" w:cs="Times New Roman"/>
                <w:color w:val="000000" w:themeColor="text1"/>
              </w:rPr>
              <w:t>Обеспечено р</w:t>
            </w:r>
            <w:r w:rsidR="00A834CD" w:rsidRPr="00C27624">
              <w:rPr>
                <w:rFonts w:ascii="Times New Roman" w:hAnsi="Times New Roman" w:cs="Times New Roman"/>
                <w:color w:val="000000" w:themeColor="text1"/>
              </w:rPr>
              <w:t>азвитие интеллектуального, творческого и физического потенциала всех категорий детей</w:t>
            </w:r>
            <w:r w:rsidR="00875929" w:rsidRPr="00C27624">
              <w:rPr>
                <w:rFonts w:ascii="Times New Roman" w:hAnsi="Times New Roman" w:cs="Times New Roman"/>
                <w:color w:val="000000" w:themeColor="text1"/>
              </w:rPr>
              <w:t xml:space="preserve">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0F45E" w14:textId="0CDF69D1" w:rsidR="00A834CD" w:rsidRPr="00857ED2" w:rsidRDefault="00A834CD" w:rsidP="008424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Оказание услуг (выполнение работ)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60D5" w14:textId="1A682718" w:rsidR="00A834CD" w:rsidRPr="00857ED2" w:rsidRDefault="00A834CD" w:rsidP="008D6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Численность обучающихся по программам общего образования, участвующих в олимпиадах, конкурсах и соревнованиях различного уровня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A7CFB" w14:textId="55F87AD0" w:rsidR="00A834CD" w:rsidRPr="00857ED2" w:rsidRDefault="00A834CD" w:rsidP="008D60A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8C77" w14:textId="4517148B" w:rsidR="00A834CD" w:rsidRPr="00857ED2" w:rsidRDefault="00A834CD" w:rsidP="008D60A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AE4714"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9590" w14:textId="77777777" w:rsidR="00A834CD" w:rsidRPr="00857ED2" w:rsidRDefault="00A834CD" w:rsidP="008D60A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712E" w14:textId="41E19C05" w:rsidR="00A834CD" w:rsidRPr="00857ED2" w:rsidRDefault="00A834CD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AE4714"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ED092" w14:textId="072B4B34" w:rsidR="00A834CD" w:rsidRPr="00857ED2" w:rsidRDefault="00A834CD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AE4714"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2E41" w14:textId="22F0C623" w:rsidR="00A834CD" w:rsidRPr="00857ED2" w:rsidRDefault="00A834CD" w:rsidP="00A834C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AE4714"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5AF1" w14:textId="09EDE1B1" w:rsidR="00A834CD" w:rsidRPr="00857ED2" w:rsidRDefault="00A834CD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AE4714"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69589" w14:textId="05F806E4" w:rsidR="00A834CD" w:rsidRPr="00857ED2" w:rsidRDefault="00A834CD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AE4714"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37545" w14:textId="172D062A" w:rsidR="00A834CD" w:rsidRPr="00857ED2" w:rsidRDefault="00A834CD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AE4714"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</w:tc>
      </w:tr>
      <w:tr w:rsidR="00857ED2" w:rsidRPr="00857ED2" w14:paraId="65EFA906" w14:textId="77777777" w:rsidTr="00976AAC">
        <w:trPr>
          <w:gridAfter w:val="1"/>
          <w:wAfter w:w="10" w:type="dxa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525DD" w14:textId="36344803" w:rsidR="00AD7A07" w:rsidRPr="00857ED2" w:rsidRDefault="00AD7A07" w:rsidP="008D60A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5BDD" w14:textId="4349A8CD" w:rsidR="00AD7A07" w:rsidRPr="00857ED2" w:rsidRDefault="00AD7A07" w:rsidP="00C2762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Мероприятие (результат)</w:t>
            </w:r>
            <w:r w:rsidR="00976AA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Предоставлен</w:t>
            </w:r>
            <w:r w:rsidR="00C27624">
              <w:rPr>
                <w:rFonts w:ascii="Times New Roman" w:hAnsi="Times New Roman" w:cs="Times New Roman"/>
                <w:color w:val="000000" w:themeColor="text1"/>
              </w:rPr>
              <w:t>ы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мер</w:t>
            </w:r>
            <w:r w:rsidR="00C27624">
              <w:rPr>
                <w:rFonts w:ascii="Times New Roman" w:hAnsi="Times New Roman" w:cs="Times New Roman"/>
                <w:color w:val="000000" w:themeColor="text1"/>
              </w:rPr>
              <w:t>ы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социальной поддержки для граждан, заключивших договоры о целевом обучении по образовательным программам среднего професси</w:t>
            </w:r>
            <w:r w:rsidR="00C84039" w:rsidRPr="00857ED2">
              <w:rPr>
                <w:rFonts w:ascii="Times New Roman" w:hAnsi="Times New Roman" w:cs="Times New Roman"/>
                <w:color w:val="000000" w:themeColor="text1"/>
              </w:rPr>
              <w:t>онального и высшего образования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по педагогическим специальностям</w:t>
            </w:r>
            <w:r w:rsidR="008312B9" w:rsidRPr="00857ED2">
              <w:rPr>
                <w:rFonts w:ascii="Times New Roman" w:hAnsi="Times New Roman" w:cs="Times New Roman"/>
                <w:color w:val="000000" w:themeColor="text1"/>
              </w:rPr>
              <w:t xml:space="preserve"> 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F930" w14:textId="4DB5273D" w:rsidR="00AD7A07" w:rsidRPr="00857ED2" w:rsidRDefault="00AD7A07" w:rsidP="008424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Выплаты физическим лицам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E805A" w14:textId="1B5677AA" w:rsidR="00AD7A07" w:rsidRPr="00857ED2" w:rsidRDefault="00AD7A07" w:rsidP="008D6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Количество заключенных договоров о целевом обучении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ED556" w14:textId="17ABA2C6" w:rsidR="00AD7A07" w:rsidRPr="00857ED2" w:rsidRDefault="00B92D8A" w:rsidP="008D60A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Ед.</w:t>
            </w:r>
            <w:r w:rsidR="00AD7A07"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B1982" w14:textId="6B1CBFDC" w:rsidR="00AD7A07" w:rsidRPr="00857ED2" w:rsidRDefault="00DC0413" w:rsidP="008D60A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E8530" w14:textId="32B749B1" w:rsidR="00AD7A07" w:rsidRPr="00857ED2" w:rsidRDefault="00AD7A07" w:rsidP="00DC04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  <w:r w:rsidR="00DC0413"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8711B" w14:textId="5F58182E" w:rsidR="00AD7A07" w:rsidRPr="00C90F51" w:rsidRDefault="002B5F78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1F497D" w:themeColor="text2"/>
                <w:sz w:val="20"/>
                <w:szCs w:val="20"/>
              </w:rPr>
            </w:pPr>
            <w:r w:rsidRPr="00C90F51">
              <w:rPr>
                <w:rFonts w:ascii="Times New Roman" w:hAnsi="Times New Roman" w:cs="Times New Roman"/>
                <w:color w:val="1F497D" w:themeColor="text2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FD97" w14:textId="4961F3FA" w:rsidR="00AD7A07" w:rsidRPr="00857ED2" w:rsidRDefault="007D09FC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4919" w14:textId="41C3099E" w:rsidR="00AD7A07" w:rsidRPr="00857ED2" w:rsidRDefault="007D09FC" w:rsidP="00A834C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033F" w14:textId="75654118" w:rsidR="00AD7A07" w:rsidRPr="00857ED2" w:rsidRDefault="007D09FC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6673" w14:textId="09CBFC87" w:rsidR="00AD7A07" w:rsidRPr="00857ED2" w:rsidRDefault="00250244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0618" w14:textId="75E83FE6" w:rsidR="00AD7A07" w:rsidRPr="00857ED2" w:rsidRDefault="00250244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</w:tr>
      <w:tr w:rsidR="009502E8" w:rsidRPr="00857ED2" w14:paraId="295ED427" w14:textId="77777777" w:rsidTr="00976AAC">
        <w:trPr>
          <w:gridAfter w:val="1"/>
          <w:wAfter w:w="10" w:type="dxa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8707A" w14:textId="31CCAF44" w:rsidR="009502E8" w:rsidRPr="00857ED2" w:rsidRDefault="009502E8" w:rsidP="009502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FF202" w14:textId="156D7C3C" w:rsidR="009502E8" w:rsidRPr="00857ED2" w:rsidRDefault="00940F26" w:rsidP="009502E8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57ED2">
              <w:rPr>
                <w:rStyle w:val="af5"/>
                <w:rFonts w:ascii="Times New Roman" w:hAnsi="Times New Roman" w:cs="Times New Roman"/>
                <w:b w:val="0"/>
                <w:color w:val="000000" w:themeColor="text1"/>
                <w:shd w:val="clear" w:color="auto" w:fill="FFFFFF"/>
              </w:rPr>
              <w:t xml:space="preserve">Обеспечено участие работников образовательных организаций в мероприятиях, направленных на повышение профессионального мастерства и престижа </w:t>
            </w:r>
            <w:r w:rsidRPr="00857ED2">
              <w:rPr>
                <w:rStyle w:val="af5"/>
                <w:rFonts w:ascii="Times New Roman" w:hAnsi="Times New Roman" w:cs="Times New Roman"/>
                <w:b w:val="0"/>
                <w:color w:val="000000" w:themeColor="text1"/>
                <w:shd w:val="clear" w:color="auto" w:fill="FFFFFF"/>
              </w:rPr>
              <w:lastRenderedPageBreak/>
              <w:t>педагогической деятельности, в том числе в мероприятиях межрегионального, всероссийского и международного уровней</w:t>
            </w:r>
            <w:r w:rsidR="00C80615" w:rsidRPr="00857ED2">
              <w:rPr>
                <w:rStyle w:val="af5"/>
                <w:rFonts w:ascii="Times New Roman" w:hAnsi="Times New Roman" w:cs="Times New Roman"/>
                <w:b w:val="0"/>
                <w:color w:val="000000" w:themeColor="text1"/>
                <w:shd w:val="clear" w:color="auto" w:fill="FFFFFF"/>
              </w:rPr>
              <w:t xml:space="preserve"> 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3E99B" w14:textId="211098ED" w:rsidR="009502E8" w:rsidRPr="00857ED2" w:rsidRDefault="009502E8" w:rsidP="009502E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Выплаты физическим лицам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59F99" w14:textId="4BD38E3A" w:rsidR="009502E8" w:rsidRPr="00857ED2" w:rsidRDefault="009502E8" w:rsidP="009502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Style w:val="af6"/>
                <w:rFonts w:ascii="Times New Roman" w:hAnsi="Times New Roman" w:cs="Times New Roman"/>
                <w:i w:val="0"/>
                <w:color w:val="000000" w:themeColor="text1"/>
                <w:shd w:val="clear" w:color="auto" w:fill="FFFFFF"/>
              </w:rPr>
              <w:t>Количество педагогов, принявших участие в мероприятиях межрегионального уровня, всероссийского, международного уровня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89B94" w14:textId="3ADBDF72" w:rsidR="009502E8" w:rsidRPr="00857ED2" w:rsidRDefault="009502E8" w:rsidP="009502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5654A" w14:textId="439CDA3A" w:rsidR="009502E8" w:rsidRPr="00857ED2" w:rsidRDefault="009502E8" w:rsidP="009502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BB0A3" w14:textId="429D8498" w:rsidR="009502E8" w:rsidRPr="00857ED2" w:rsidRDefault="009502E8" w:rsidP="008D17F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8D17FA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0E24" w14:textId="0667D0BA" w:rsidR="009502E8" w:rsidRPr="00C90F51" w:rsidRDefault="00A32E13" w:rsidP="009502E8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1F497D" w:themeColor="text2"/>
                <w:sz w:val="20"/>
                <w:szCs w:val="20"/>
              </w:rPr>
            </w:pPr>
            <w:r w:rsidRPr="00C90F51">
              <w:rPr>
                <w:rFonts w:ascii="Times New Roman" w:hAnsi="Times New Roman" w:cs="Times New Roman"/>
                <w:color w:val="1F497D" w:themeColor="text2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F6C5F" w14:textId="16D0E0A9" w:rsidR="009502E8" w:rsidRPr="00857ED2" w:rsidRDefault="009502E8" w:rsidP="009502E8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D4490" w14:textId="5F1C69D5" w:rsidR="009502E8" w:rsidRPr="00857ED2" w:rsidRDefault="009502E8" w:rsidP="009502E8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3029" w14:textId="21750976" w:rsidR="009502E8" w:rsidRPr="00857ED2" w:rsidRDefault="009502E8" w:rsidP="009502E8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8BA7" w14:textId="5D0A57B0" w:rsidR="009502E8" w:rsidRPr="00857ED2" w:rsidRDefault="009502E8" w:rsidP="009502E8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A821F" w14:textId="6698012A" w:rsidR="009502E8" w:rsidRPr="00857ED2" w:rsidRDefault="009502E8" w:rsidP="009502E8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443DEC7C" w14:textId="57C3F3F1" w:rsidR="0032475A" w:rsidRPr="00857ED2" w:rsidRDefault="0032475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14:paraId="4738187F" w14:textId="1F82A745" w:rsidR="004F1580" w:rsidRDefault="00C57F27" w:rsidP="004A7904">
      <w:pPr>
        <w:pStyle w:val="ConsPlusNormal"/>
        <w:numPr>
          <w:ilvl w:val="0"/>
          <w:numId w:val="3"/>
        </w:numPr>
        <w:jc w:val="center"/>
        <w:outlineLvl w:val="2"/>
        <w:rPr>
          <w:rFonts w:ascii="Times New Roman" w:hAnsi="Times New Roman" w:cs="Times New Roman"/>
          <w:color w:val="000000" w:themeColor="text1"/>
        </w:rPr>
      </w:pPr>
      <w:r w:rsidRPr="00857ED2">
        <w:rPr>
          <w:rFonts w:ascii="Times New Roman" w:hAnsi="Times New Roman" w:cs="Times New Roman"/>
          <w:color w:val="000000" w:themeColor="text1"/>
        </w:rPr>
        <w:t>Финансовое обеспечение комплекса процессных мероприятий</w:t>
      </w:r>
    </w:p>
    <w:p w14:paraId="77604424" w14:textId="77777777" w:rsidR="007E7EAF" w:rsidRDefault="007E7EAF" w:rsidP="007E7EAF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tbl>
      <w:tblPr>
        <w:tblW w:w="14360" w:type="dxa"/>
        <w:tblLook w:val="04A0" w:firstRow="1" w:lastRow="0" w:firstColumn="1" w:lastColumn="0" w:noHBand="0" w:noVBand="1"/>
      </w:tblPr>
      <w:tblGrid>
        <w:gridCol w:w="4560"/>
        <w:gridCol w:w="1400"/>
        <w:gridCol w:w="1380"/>
        <w:gridCol w:w="1380"/>
        <w:gridCol w:w="1380"/>
        <w:gridCol w:w="1380"/>
        <w:gridCol w:w="1380"/>
        <w:gridCol w:w="1500"/>
      </w:tblGrid>
      <w:tr w:rsidR="00E71649" w:rsidRPr="00E71649" w14:paraId="38147F7B" w14:textId="77777777" w:rsidTr="00E71649">
        <w:trPr>
          <w:trHeight w:val="111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66A7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DDF4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E71649" w:rsidRPr="00E71649" w14:paraId="48BE17B1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611D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3755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6848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7908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10CE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9411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12F0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54F5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  <w:tr w:rsidR="00E71649" w:rsidRPr="00E71649" w14:paraId="1203A207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AF3A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1A4F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4B87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3337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8F2A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EAFD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D69C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EB53" w14:textId="77777777" w:rsidR="00E71649" w:rsidRPr="00E71649" w:rsidRDefault="00E71649" w:rsidP="00E716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E71649" w:rsidRPr="00E71649" w14:paraId="2ECF607D" w14:textId="77777777" w:rsidTr="00E71649">
        <w:trPr>
          <w:trHeight w:val="142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95F9" w14:textId="77777777" w:rsidR="00E71649" w:rsidRPr="00E71649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Комплекс процессных мероприятий «Совершенствование системы развития способностей и талантов детей и кадрового потенциала педагогических работников»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54A79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18 821,0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6D5B5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34 121,0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13ABF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31 690,9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7A1DB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31 090,9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91AAF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31 090,9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19A64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31 090,9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CE0F9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177 905,6</w:t>
            </w:r>
          </w:p>
        </w:tc>
      </w:tr>
      <w:tr w:rsidR="00E71649" w:rsidRPr="00E71649" w14:paraId="302EDA48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5F72" w14:textId="77777777" w:rsidR="00E71649" w:rsidRPr="00E71649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B7B0F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18 821,0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CBA21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34 121,0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D4900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31 690,9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643A5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31 090,9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DBEB9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31 090,9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A985F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31 090,9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45433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177 905,6</w:t>
            </w:r>
          </w:p>
        </w:tc>
      </w:tr>
      <w:tr w:rsidR="00E71649" w:rsidRPr="00E71649" w14:paraId="7CAEDA19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C703" w14:textId="77777777" w:rsidR="00E71649" w:rsidRPr="00E71649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7832D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18 821,0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01AF4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34 121,0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6F907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31 690,9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C5B15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31 090,9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F10CA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31 090,9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3FF42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31 090,9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453C8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177 905,6</w:t>
            </w:r>
          </w:p>
        </w:tc>
      </w:tr>
      <w:tr w:rsidR="00E71649" w:rsidRPr="00E71649" w14:paraId="2CB6916A" w14:textId="77777777" w:rsidTr="00E71649">
        <w:trPr>
          <w:trHeight w:val="1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1E4FF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Мероприятие (результат) </w:t>
            </w: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Обеспечено развитие кадрового потенциала муниципальных </w:t>
            </w:r>
            <w:proofErr w:type="gramStart"/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учреждений </w:t>
            </w: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 (</w:t>
            </w:r>
            <w:proofErr w:type="gramEnd"/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всего) 1,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AE47B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3 790,5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BEDFE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5 806,1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602AA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3 505,6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101FC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3 505,6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5EC4C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3 505,6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711F4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3 505,6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87829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23 619,0</w:t>
            </w:r>
          </w:p>
        </w:tc>
      </w:tr>
      <w:tr w:rsidR="00E71649" w:rsidRPr="00E71649" w14:paraId="614F07C4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6526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543F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3 790,5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CF06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5 806,1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06BA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3 505,6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D6A0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3 505,6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95C9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3 505,6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1BCE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3 505,6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9B3C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23 619,0</w:t>
            </w:r>
          </w:p>
        </w:tc>
      </w:tr>
      <w:tr w:rsidR="00E71649" w:rsidRPr="00E71649" w14:paraId="6938E665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C22C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CEE7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3 790,5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413F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5 806,1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D2BF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3 505,6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C074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3 505,6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FE87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3 505,6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5975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3 505,6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C43B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23 619,0</w:t>
            </w:r>
          </w:p>
        </w:tc>
      </w:tr>
      <w:tr w:rsidR="00E71649" w:rsidRPr="00E71649" w14:paraId="556AD2FC" w14:textId="77777777" w:rsidTr="00E71649">
        <w:trPr>
          <w:trHeight w:val="15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B9E29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Мероприятие (результат)</w:t>
            </w: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Выплачены единовременные социальные пособия работникам муниципальных образовательных </w:t>
            </w:r>
            <w:proofErr w:type="gramStart"/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учреждений </w:t>
            </w: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 (</w:t>
            </w:r>
            <w:proofErr w:type="gramEnd"/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всего) 2,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7332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5 674,9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1902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12 275,0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4562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12 250,0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8A67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11 650,0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8E66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11 650,0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6B7FF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11 650,0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7C6A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65 149,9</w:t>
            </w:r>
          </w:p>
        </w:tc>
      </w:tr>
      <w:tr w:rsidR="00E71649" w:rsidRPr="00E71649" w14:paraId="58CA2BCB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FDA3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4C3B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5 674,9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2A36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12 275,0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04A1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12 250,0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5201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11 650,0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CF13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11 650,0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D627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11 650,0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9698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65 149,9</w:t>
            </w:r>
          </w:p>
        </w:tc>
      </w:tr>
      <w:tr w:rsidR="00E71649" w:rsidRPr="00E71649" w14:paraId="33DE5886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FE36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33EE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5 674,9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3B41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12 275,0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07F4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12 250,0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DF3B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11 650,0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87C5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11 650,0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3FEC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11 650,0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12C7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65 149,9</w:t>
            </w:r>
          </w:p>
        </w:tc>
      </w:tr>
      <w:tr w:rsidR="00E71649" w:rsidRPr="00E71649" w14:paraId="6FF58C21" w14:textId="77777777" w:rsidTr="00E71649">
        <w:trPr>
          <w:trHeight w:val="27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6ECCF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Мероприятие (результат) «Предоставлены меры материального стимулирования гражданам, с которыми управлением образования администрации города Благовещенска заключены Соглашения о трудоустройстве в муниципальные общеобразовательные учреждения после окончания обучения в образовательных организациях» (всего) 3,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C320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309,9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7B43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B4F9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8335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5E6C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2ABB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2 800,0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0513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14 309,9</w:t>
            </w:r>
          </w:p>
        </w:tc>
      </w:tr>
      <w:tr w:rsidR="00E71649" w:rsidRPr="00E71649" w14:paraId="2B2B478B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D336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96F5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309,9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14C3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5BED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59D4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05D6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CB32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2 800,0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F894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14 309,9</w:t>
            </w:r>
          </w:p>
        </w:tc>
      </w:tr>
      <w:tr w:rsidR="00E71649" w:rsidRPr="00E71649" w14:paraId="405CC19E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7597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F061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309,9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A0DD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2024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E776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604D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39EC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2 800,0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E54F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14 309,9</w:t>
            </w:r>
          </w:p>
        </w:tc>
      </w:tr>
      <w:tr w:rsidR="00E71649" w:rsidRPr="00E71649" w14:paraId="280E2289" w14:textId="77777777" w:rsidTr="00E71649">
        <w:trPr>
          <w:trHeight w:val="15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CB3E6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Мероприятие (результат) «Выплачены премии муниципального образования города Благовещенска одаренным детям, обучающимся в образовательных организациях» (всего) 4,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4ECD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1 010,0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FCEC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932B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C39F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6CEC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827C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A656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6 010,0</w:t>
            </w:r>
          </w:p>
        </w:tc>
      </w:tr>
      <w:tr w:rsidR="00E71649" w:rsidRPr="00E71649" w14:paraId="654446AD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ADD2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3924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1 010,0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EA7A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2056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712A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1DB7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DDEF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D565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6 010,0</w:t>
            </w:r>
          </w:p>
        </w:tc>
      </w:tr>
      <w:tr w:rsidR="00E71649" w:rsidRPr="00E71649" w14:paraId="720502F3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4387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3C00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1 010,0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C16A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CB30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B573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BB6A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CC04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8EB1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6 010,0</w:t>
            </w:r>
          </w:p>
        </w:tc>
      </w:tr>
      <w:tr w:rsidR="00E71649" w:rsidRPr="00E71649" w14:paraId="3E1D268C" w14:textId="77777777" w:rsidTr="00E71649">
        <w:trPr>
          <w:trHeight w:val="1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F1EA3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Мероприятие (результат) «Обеспечено развитие интеллектуального, творческого и физического потенциала всех категорий детей» (всего) 5,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1E86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7 756,7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9CD9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6 403,3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0414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6 403,3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4589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6 403,3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838B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6 403,3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3F1D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6 403,3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30A7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39 773,2</w:t>
            </w:r>
          </w:p>
        </w:tc>
      </w:tr>
      <w:tr w:rsidR="00E71649" w:rsidRPr="00E71649" w14:paraId="464EE951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A552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312E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7 756,7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64E3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6 403,3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34A0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6 403,3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C800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6 403,3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74BA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6 403,3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DD69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6 403,3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D6D1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39 773,2</w:t>
            </w:r>
          </w:p>
        </w:tc>
      </w:tr>
      <w:tr w:rsidR="00E71649" w:rsidRPr="00E71649" w14:paraId="19849458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96A6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5506B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7 756,7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B0B37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6 403,3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9F7A7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6 403,3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E7DC2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6 403,3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B6F3E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6 403,3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7695B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6 403,3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174A4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39 773,2</w:t>
            </w:r>
          </w:p>
        </w:tc>
      </w:tr>
      <w:tr w:rsidR="00E71649" w:rsidRPr="00E71649" w14:paraId="2AED9866" w14:textId="77777777" w:rsidTr="00E71649">
        <w:trPr>
          <w:trHeight w:val="235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BB981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Мероприятие (результат) </w:t>
            </w: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«Предоставлены меры социальной поддержки для граждан, заключивших договоры о целевом обучении по образовательным программам среднего профессионального и высшего образования по педагогическим специальностям» (всего) 6,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52EC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F09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5 836,6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11B2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5 732,0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A0B2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5 732,0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ADFF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5 732,0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E79A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5 732,0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E23A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28 764,6</w:t>
            </w:r>
          </w:p>
        </w:tc>
      </w:tr>
      <w:tr w:rsidR="00E71649" w:rsidRPr="00E71649" w14:paraId="790E6BAE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45E9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F914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2A71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5 836,6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F10A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5 732,0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EB1F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5 732,0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B99D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5 732,0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7C1B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5 732,0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C788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28 764,6</w:t>
            </w:r>
          </w:p>
        </w:tc>
      </w:tr>
      <w:tr w:rsidR="00E71649" w:rsidRPr="00E71649" w14:paraId="62897970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EE68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7D523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872E2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5 836,6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C39C5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5 732,0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10319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5 732,0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0A954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5 732,0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CCDC9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5 732,0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F82CB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28 764,6</w:t>
            </w:r>
          </w:p>
        </w:tc>
      </w:tr>
      <w:tr w:rsidR="00E71649" w:rsidRPr="00E71649" w14:paraId="048D31F0" w14:textId="77777777" w:rsidTr="00E71649">
        <w:trPr>
          <w:trHeight w:val="2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4B9C5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Мероприятие (результат) "Обеспечено участие работников образовательных организаций в мероприятиях, направленных на повышение профессионального мастерства и престижа педагогической деятельности, в том числе в мероприятиях межрегионального, всероссийского и международного уровней" (всего) </w:t>
            </w:r>
            <w:proofErr w:type="gramStart"/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7 ,</w:t>
            </w:r>
            <w:proofErr w:type="gramEnd"/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8C9E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</w:rPr>
            </w:pPr>
            <w:r w:rsidRPr="00C90F51">
              <w:rPr>
                <w:rFonts w:ascii="Calibri" w:eastAsia="Times New Roman" w:hAnsi="Calibri" w:cs="Calibri"/>
                <w:color w:val="000000" w:themeColor="text1"/>
              </w:rPr>
              <w:t>279,0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38E7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</w:rPr>
            </w:pPr>
            <w:r w:rsidRPr="00C90F51">
              <w:rPr>
                <w:rFonts w:ascii="Calibri" w:eastAsia="Times New Roman" w:hAnsi="Calibri" w:cs="Calibri"/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D5E7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</w:rPr>
            </w:pPr>
            <w:r w:rsidRPr="00C90F51">
              <w:rPr>
                <w:rFonts w:ascii="Calibri" w:eastAsia="Times New Roman" w:hAnsi="Calibri" w:cs="Calibri"/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CC8C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</w:rPr>
            </w:pPr>
            <w:r w:rsidRPr="00C90F51">
              <w:rPr>
                <w:rFonts w:ascii="Calibri" w:eastAsia="Times New Roman" w:hAnsi="Calibri" w:cs="Calibri"/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D13A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71649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8B05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71649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F657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71649">
              <w:rPr>
                <w:rFonts w:ascii="Calibri" w:eastAsia="Times New Roman" w:hAnsi="Calibri" w:cs="Calibri"/>
                <w:color w:val="000000"/>
              </w:rPr>
              <w:t>279,0</w:t>
            </w:r>
          </w:p>
        </w:tc>
      </w:tr>
      <w:tr w:rsidR="00E71649" w:rsidRPr="00E71649" w14:paraId="0E9EA2EF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7EDB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7A04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</w:rPr>
            </w:pPr>
            <w:r w:rsidRPr="00C90F51">
              <w:rPr>
                <w:rFonts w:ascii="Calibri" w:eastAsia="Times New Roman" w:hAnsi="Calibri" w:cs="Calibri"/>
                <w:color w:val="000000" w:themeColor="text1"/>
              </w:rPr>
              <w:t>279,0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B8DA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7562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29E9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AC68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E6AD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4CF8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279,0</w:t>
            </w:r>
          </w:p>
        </w:tc>
      </w:tr>
      <w:tr w:rsidR="00E71649" w:rsidRPr="00E71649" w14:paraId="1F7A078C" w14:textId="77777777" w:rsidTr="00E7164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D6052" w14:textId="77777777" w:rsidR="00E71649" w:rsidRPr="00C90F51" w:rsidRDefault="00E71649" w:rsidP="00E7164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1E28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</w:rPr>
            </w:pPr>
            <w:r w:rsidRPr="00C90F51">
              <w:rPr>
                <w:rFonts w:ascii="Calibri" w:eastAsia="Times New Roman" w:hAnsi="Calibri" w:cs="Calibri"/>
                <w:color w:val="000000" w:themeColor="text1"/>
              </w:rPr>
              <w:t>279,0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29B75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29073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C676B" w14:textId="77777777" w:rsidR="00E71649" w:rsidRPr="00C90F51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82CF7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1E94D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02C8E" w14:textId="77777777" w:rsidR="00E71649" w:rsidRPr="00E71649" w:rsidRDefault="00E71649" w:rsidP="00E7164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71649">
              <w:rPr>
                <w:rFonts w:ascii="Times New Roman" w:eastAsia="Times New Roman" w:hAnsi="Times New Roman" w:cs="Times New Roman"/>
                <w:color w:val="000000"/>
              </w:rPr>
              <w:t>279,0</w:t>
            </w:r>
          </w:p>
        </w:tc>
      </w:tr>
    </w:tbl>
    <w:p w14:paraId="02513DFF" w14:textId="77777777" w:rsidR="00976AAC" w:rsidRDefault="00976AAC" w:rsidP="007E7EAF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lang w:val="en-US"/>
        </w:rPr>
      </w:pPr>
    </w:p>
    <w:p w14:paraId="51CAC248" w14:textId="77777777" w:rsidR="00F11CFD" w:rsidRPr="00E8038F" w:rsidRDefault="00F11CFD" w:rsidP="007E7EAF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lang w:val="en-US"/>
        </w:rPr>
      </w:pPr>
    </w:p>
    <w:p w14:paraId="0B6DA7FB" w14:textId="77777777" w:rsidR="00857ED2" w:rsidRPr="00857ED2" w:rsidRDefault="00857ED2" w:rsidP="00857ED2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27C46D6F" w14:textId="77777777" w:rsidR="003F0394" w:rsidRPr="00857ED2" w:rsidRDefault="003F0394" w:rsidP="003F0394">
      <w:pPr>
        <w:pStyle w:val="ConsPlusNormal"/>
        <w:ind w:left="1080"/>
        <w:outlineLvl w:val="2"/>
        <w:rPr>
          <w:rFonts w:ascii="Times New Roman" w:hAnsi="Times New Roman" w:cs="Times New Roman"/>
          <w:color w:val="000000" w:themeColor="text1"/>
        </w:rPr>
      </w:pPr>
    </w:p>
    <w:p w14:paraId="43113BA0" w14:textId="77777777" w:rsidR="00735CD2" w:rsidRDefault="00735CD2" w:rsidP="00735CD2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</w:p>
    <w:p w14:paraId="55BACDDF" w14:textId="77777777" w:rsidR="003C2995" w:rsidRDefault="003C2995" w:rsidP="00735CD2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</w:p>
    <w:p w14:paraId="2763BB6A" w14:textId="77777777" w:rsidR="00E8038F" w:rsidRDefault="00E8038F" w:rsidP="00735CD2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</w:p>
    <w:p w14:paraId="3819AB46" w14:textId="77777777" w:rsidR="00E8038F" w:rsidRDefault="00E8038F" w:rsidP="00735CD2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</w:p>
    <w:p w14:paraId="4BCC6722" w14:textId="77777777" w:rsidR="00E8038F" w:rsidRDefault="00E8038F" w:rsidP="00735CD2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</w:p>
    <w:p w14:paraId="7B9D60DC" w14:textId="77777777" w:rsidR="00E8038F" w:rsidRDefault="00E8038F" w:rsidP="00735CD2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</w:p>
    <w:p w14:paraId="7A78CCC2" w14:textId="77777777" w:rsidR="003C2995" w:rsidRDefault="003C2995" w:rsidP="00735CD2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</w:p>
    <w:p w14:paraId="07542C23" w14:textId="77777777" w:rsidR="003C2995" w:rsidRDefault="003C2995" w:rsidP="00735CD2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</w:p>
    <w:p w14:paraId="432DDF5B" w14:textId="77777777" w:rsidR="003C2995" w:rsidRDefault="003C2995" w:rsidP="00735CD2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</w:p>
    <w:p w14:paraId="51DE7914" w14:textId="77777777" w:rsidR="003C2995" w:rsidRDefault="003C2995" w:rsidP="00735CD2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</w:p>
    <w:p w14:paraId="5ED7D7FE" w14:textId="77777777" w:rsidR="003C2995" w:rsidRDefault="003C2995" w:rsidP="00735CD2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</w:p>
    <w:p w14:paraId="19862269" w14:textId="77777777" w:rsidR="003C2995" w:rsidRDefault="003C2995" w:rsidP="00735CD2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</w:p>
    <w:p w14:paraId="49E2E8A4" w14:textId="77777777" w:rsidR="003C2995" w:rsidRPr="00857ED2" w:rsidRDefault="003C2995" w:rsidP="00735CD2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</w:p>
    <w:p w14:paraId="0C7E61AF" w14:textId="2489EF76" w:rsidR="00504EE5" w:rsidRDefault="00735CD2" w:rsidP="00735CD2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color w:val="000000" w:themeColor="text1"/>
        </w:rPr>
      </w:pPr>
      <w:r w:rsidRPr="00857ED2">
        <w:rPr>
          <w:rFonts w:ascii="Times New Roman" w:hAnsi="Times New Roman" w:cs="Times New Roman"/>
          <w:color w:val="000000" w:themeColor="text1"/>
        </w:rPr>
        <w:t xml:space="preserve">План реализации комплекса процессных мероприятий </w:t>
      </w:r>
    </w:p>
    <w:p w14:paraId="052BB4DC" w14:textId="77777777" w:rsidR="003C2995" w:rsidRDefault="003C2995" w:rsidP="003C2995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1469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65"/>
        <w:gridCol w:w="1465"/>
        <w:gridCol w:w="3628"/>
        <w:gridCol w:w="1994"/>
        <w:gridCol w:w="2439"/>
      </w:tblGrid>
      <w:tr w:rsidR="003C2995" w:rsidRPr="00857ED2" w14:paraId="7564B500" w14:textId="77777777" w:rsidTr="00EB1A5B">
        <w:trPr>
          <w:trHeight w:val="1086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207FA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Задача, мероприятие (результат)/контрольная точка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FA3A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Дата наступления контрольной точки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47F4D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Ответственный исполнитель (фамилия, имя, отчество,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48D1B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Вид подтверждающего документа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62060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Информационная система (источник данных)</w:t>
            </w:r>
          </w:p>
        </w:tc>
      </w:tr>
      <w:tr w:rsidR="003C2995" w:rsidRPr="00857ED2" w14:paraId="441E7441" w14:textId="77777777" w:rsidTr="00EB1A5B">
        <w:trPr>
          <w:trHeight w:val="61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0AEB2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B981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B77B6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C3F88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2A03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3C2995" w:rsidRPr="00857ED2" w14:paraId="50FF3AAA" w14:textId="77777777" w:rsidTr="00EB1A5B">
        <w:tc>
          <w:tcPr>
            <w:tcW w:w="146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C02C" w14:textId="77777777" w:rsidR="003C2995" w:rsidRPr="00857ED2" w:rsidRDefault="003C2995" w:rsidP="00A25B9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eastAsia="Times New Roman" w:hAnsi="Times New Roman" w:cs="Times New Roman"/>
                <w:color w:val="000000" w:themeColor="text1"/>
              </w:rPr>
              <w:t>Развитие, поддержка и совершенствование системы кадрового потенциала педагогического корпуса</w:t>
            </w:r>
          </w:p>
        </w:tc>
      </w:tr>
      <w:tr w:rsidR="00524DB1" w:rsidRPr="00857ED2" w14:paraId="0BF6BBDD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A6E10" w14:textId="77777777" w:rsidR="00524DB1" w:rsidRPr="00A25B95" w:rsidRDefault="00524DB1" w:rsidP="00524DB1">
            <w:pPr>
              <w:pStyle w:val="ConsPlusNormal"/>
              <w:tabs>
                <w:tab w:val="left" w:pos="302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25B95">
              <w:rPr>
                <w:rFonts w:ascii="Times New Roman" w:hAnsi="Times New Roman" w:cs="Times New Roman"/>
                <w:b/>
                <w:color w:val="000000" w:themeColor="text1"/>
              </w:rPr>
              <w:t>Мероприятие (результат) «Развитие кадрового потенциала муниципальных учреждений» 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41A3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04A6" w14:textId="120710F9" w:rsidR="00524DB1" w:rsidRPr="00C90F51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B26A6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6A00D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524DB1" w:rsidRPr="00857ED2" w14:paraId="7BCA3816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9704" w14:textId="3856EA0A" w:rsidR="00524DB1" w:rsidRPr="00857ED2" w:rsidRDefault="00524DB1" w:rsidP="00524DB1">
            <w:pPr>
              <w:pStyle w:val="ConsPlusNormal"/>
              <w:tabs>
                <w:tab w:val="left" w:pos="302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«Развитие кадрового потенциала муниципальных учреждений» </w:t>
            </w:r>
            <w:r>
              <w:rPr>
                <w:rFonts w:ascii="Times New Roman" w:hAnsi="Times New Roman" w:cs="Times New Roman"/>
                <w:color w:val="000000" w:themeColor="text1"/>
              </w:rPr>
              <w:t>в 2025 года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2254E" w14:textId="6B70436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0BA9" w14:textId="3831BD99" w:rsidR="00524DB1" w:rsidRPr="00C90F51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2291" w14:textId="62D15EA6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FC28" w14:textId="1528E4DE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C2995" w:rsidRPr="00857ED2" w14:paraId="1B453DEA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1B60D" w14:textId="607FEC99" w:rsidR="003C2995" w:rsidRPr="00857ED2" w:rsidRDefault="003C2995" w:rsidP="009A653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1.1 </w:t>
            </w:r>
            <w:r w:rsidR="009A6539">
              <w:rPr>
                <w:rFonts w:ascii="Times New Roman" w:hAnsi="Times New Roman" w:cs="Times New Roman"/>
                <w:color w:val="000000" w:themeColor="text1"/>
              </w:rPr>
              <w:t>Издан приказ о проведении муниципального этапа конкурса «Педагог года»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1BD01" w14:textId="1724C554" w:rsidR="003C2995" w:rsidRPr="00857ED2" w:rsidRDefault="00A4120A" w:rsidP="004E4EA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25.03.2025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CB69D" w14:textId="6A477A5B" w:rsidR="003C2995" w:rsidRPr="00857ED2" w:rsidRDefault="00A4120A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Савинкова О.В, заместитель начальника управления образования</w:t>
            </w:r>
            <w:r w:rsidR="003C2995" w:rsidRPr="00857E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68A6A" w14:textId="0ED241F3" w:rsidR="003C2995" w:rsidRPr="00857ED2" w:rsidRDefault="00A4120A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Приказ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8D521" w14:textId="5439A755" w:rsidR="003C2995" w:rsidRPr="00857ED2" w:rsidRDefault="00A4120A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3C2995" w:rsidRPr="00857ED2" w14:paraId="629FCC2A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4F533" w14:textId="25561C15" w:rsidR="003C2995" w:rsidRPr="00857ED2" w:rsidRDefault="003C2995" w:rsidP="00194AB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1.2 </w:t>
            </w:r>
            <w:r w:rsidR="009A6539" w:rsidRPr="00857ED2">
              <w:rPr>
                <w:rFonts w:ascii="Times New Roman" w:hAnsi="Times New Roman" w:cs="Times New Roman"/>
                <w:color w:val="000000" w:themeColor="text1"/>
              </w:rPr>
              <w:t>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9267" w14:textId="7C84485F" w:rsidR="003C2995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="003C2995" w:rsidRPr="00857ED2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3C2995" w:rsidRPr="00857ED2">
              <w:rPr>
                <w:rFonts w:ascii="Times New Roman" w:hAnsi="Times New Roman" w:cs="Times New Roman"/>
                <w:color w:val="000000" w:themeColor="text1"/>
              </w:rPr>
              <w:t>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029F9" w14:textId="5E7BA228" w:rsidR="003C2995" w:rsidRPr="00857ED2" w:rsidRDefault="00A4120A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03E9" w14:textId="050C9429" w:rsidR="003C2995" w:rsidRPr="00857ED2" w:rsidRDefault="00A4120A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Реестр соглашений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BBF1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АЦК-Планирование</w:t>
            </w:r>
          </w:p>
        </w:tc>
      </w:tr>
      <w:tr w:rsidR="00A4120A" w:rsidRPr="00857ED2" w14:paraId="543711F3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84944" w14:textId="0F5CE8CB" w:rsidR="00A4120A" w:rsidRPr="00857ED2" w:rsidRDefault="00A4120A" w:rsidP="00A4120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1.3 </w:t>
            </w:r>
            <w:r>
              <w:rPr>
                <w:rFonts w:ascii="Times New Roman" w:hAnsi="Times New Roman" w:cs="Times New Roman"/>
                <w:color w:val="000000" w:themeColor="text1"/>
              </w:rPr>
              <w:t>Составлена смета на проведение общегородского выпускного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7FA8" w14:textId="3C736D80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31.05.2025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3496" w14:textId="1C0FFA56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Образовательное учреждение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2F31" w14:textId="77777777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3655" w14:textId="04D63910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4A3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A4120A" w:rsidRPr="00857ED2" w14:paraId="2E08668C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88485" w14:textId="6F0BEEF8" w:rsidR="00A4120A" w:rsidRPr="00857ED2" w:rsidRDefault="00A4120A" w:rsidP="00A4120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1.4 </w:t>
            </w:r>
            <w:r>
              <w:rPr>
                <w:rFonts w:ascii="Times New Roman" w:hAnsi="Times New Roman" w:cs="Times New Roman"/>
                <w:color w:val="000000" w:themeColor="text1"/>
              </w:rPr>
              <w:t>Издан приказ о награждении ежегодной премией муниципального образования города Благовещенска»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0DC13" w14:textId="28B84889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A51C" w14:textId="742AC73C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Савинкова О.В, заместитель начальника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05B4" w14:textId="7964C96D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59EC3" w14:textId="2A0D2D7C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4A3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A25B95" w:rsidRPr="00857ED2" w14:paraId="21F0D564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194DB" w14:textId="76EB3434" w:rsidR="00A25B95" w:rsidRPr="00857ED2" w:rsidRDefault="00A25B95" w:rsidP="002C4C2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«Развитие кадрового потенциала муниципальных учреждений» </w:t>
            </w:r>
            <w:r w:rsidR="002C4C22">
              <w:rPr>
                <w:rFonts w:ascii="Times New Roman" w:hAnsi="Times New Roman" w:cs="Times New Roman"/>
                <w:color w:val="000000" w:themeColor="text1"/>
              </w:rPr>
              <w:t>в 2026 году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72EC" w14:textId="0D8DED2B" w:rsidR="00A25B95" w:rsidRPr="00857ED2" w:rsidRDefault="00A25B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87A6" w14:textId="756FB8A8" w:rsidR="00A25B95" w:rsidRPr="00857ED2" w:rsidRDefault="00524DB1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9C2D1" w14:textId="0ACAF5A6" w:rsidR="00A25B95" w:rsidRPr="00857ED2" w:rsidRDefault="00A25B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D21F" w14:textId="273EA784" w:rsidR="00A25B95" w:rsidRPr="00857ED2" w:rsidRDefault="00A25B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A4120A" w:rsidRPr="00857ED2" w14:paraId="22F6014A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77F5" w14:textId="5F776C15" w:rsidR="00A4120A" w:rsidRPr="00857ED2" w:rsidRDefault="00A4120A" w:rsidP="00A4120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Контрольная точка 1.1 </w:t>
            </w:r>
            <w:r>
              <w:rPr>
                <w:rFonts w:ascii="Times New Roman" w:hAnsi="Times New Roman" w:cs="Times New Roman"/>
                <w:color w:val="000000" w:themeColor="text1"/>
              </w:rPr>
              <w:t>Издан приказ о проведении муниципального этапа конкурса «Педагог года»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A03D" w14:textId="5EB8042E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25.03.2026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CFA68" w14:textId="4A4D87DB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Савинкова О.В, заместитель начальника управления образования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F551B" w14:textId="1093623A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Приказ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A0D0" w14:textId="1185FEE0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A4120A" w:rsidRPr="00857ED2" w14:paraId="28609243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4CCF7" w14:textId="0D9A3EA9" w:rsidR="00A4120A" w:rsidRPr="00857ED2" w:rsidRDefault="00A4120A" w:rsidP="00A4120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1.2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7CEB6" w14:textId="18EAAF1E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F1AF" w14:textId="0135CA31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1C80D" w14:textId="4995D785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Реестр соглашений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C3" w14:textId="21F123FB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АЦК-Планирование</w:t>
            </w:r>
          </w:p>
        </w:tc>
      </w:tr>
      <w:tr w:rsidR="00A4120A" w:rsidRPr="00857ED2" w14:paraId="10753E52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7C0FF" w14:textId="4244445B" w:rsidR="00A4120A" w:rsidRPr="00857ED2" w:rsidRDefault="00A4120A" w:rsidP="00A4120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1.3 </w:t>
            </w:r>
            <w:r>
              <w:rPr>
                <w:rFonts w:ascii="Times New Roman" w:hAnsi="Times New Roman" w:cs="Times New Roman"/>
                <w:color w:val="000000" w:themeColor="text1"/>
              </w:rPr>
              <w:t>Составлена смета на проведение общегородского выпускного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C550" w14:textId="62034822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31.05.2026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55D42" w14:textId="3D0B7ED7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Образовательное учреждение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ACF5" w14:textId="15564548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2EFC5" w14:textId="5CF122A0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4A3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A4120A" w:rsidRPr="00857ED2" w14:paraId="37E81AE5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E41DE" w14:textId="4CED676B" w:rsidR="00A4120A" w:rsidRPr="00857ED2" w:rsidRDefault="00A4120A" w:rsidP="00A4120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1.4 </w:t>
            </w:r>
            <w:r>
              <w:rPr>
                <w:rFonts w:ascii="Times New Roman" w:hAnsi="Times New Roman" w:cs="Times New Roman"/>
                <w:color w:val="000000" w:themeColor="text1"/>
              </w:rPr>
              <w:t>Издан приказ о награждении ежегодной премией муниципального образования города Благовещенска»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EA05" w14:textId="340F922A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15.10.2026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8BC6" w14:textId="41BE039F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Савинкова О.В, заместитель начальника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DE920" w14:textId="0B83A585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1AF6" w14:textId="235B8FF5" w:rsidR="00A4120A" w:rsidRPr="00857ED2" w:rsidRDefault="00A4120A" w:rsidP="00A412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4A3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24DB1" w:rsidRPr="00857ED2" w14:paraId="5AB913E6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215D" w14:textId="2F5DAE1B" w:rsidR="00524DB1" w:rsidRPr="00183EF2" w:rsidRDefault="00524DB1" w:rsidP="00524DB1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83EF2">
              <w:rPr>
                <w:rFonts w:ascii="Times New Roman" w:hAnsi="Times New Roman" w:cs="Times New Roman"/>
                <w:b/>
                <w:color w:val="000000" w:themeColor="text1"/>
              </w:rPr>
              <w:t>Мероприятие (результат) «Выплата единовременных социальных пособий работникам муниципальных образовательных учреждений» 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9BF6F" w14:textId="37ED1282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C637" w14:textId="262095A2" w:rsidR="00524DB1" w:rsidRPr="00C90F51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EAFE" w14:textId="1DB4598D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D0943" w14:textId="2ADC3D1B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</w:tr>
      <w:tr w:rsidR="00524DB1" w:rsidRPr="00857ED2" w14:paraId="0BC6288E" w14:textId="77777777" w:rsidTr="00EB1A5B">
        <w:trPr>
          <w:trHeight w:val="533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064E" w14:textId="34449319" w:rsidR="00524DB1" w:rsidRPr="00857ED2" w:rsidRDefault="00524DB1" w:rsidP="00524DB1">
            <w:pPr>
              <w:pStyle w:val="ConsPlusNormal"/>
              <w:ind w:left="142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«Выплата единовременных социальных пособий работникам муниципальных образовательных учреждений» </w:t>
            </w:r>
            <w:r>
              <w:rPr>
                <w:rFonts w:ascii="Times New Roman" w:hAnsi="Times New Roman" w:cs="Times New Roman"/>
                <w:color w:val="000000" w:themeColor="text1"/>
              </w:rPr>
              <w:t>в 2025 году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BA45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E467" w14:textId="21114AF6" w:rsidR="00524DB1" w:rsidRPr="00C90F51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9F64C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81E6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</w:tr>
      <w:tr w:rsidR="003C2995" w:rsidRPr="00857ED2" w14:paraId="6E06140F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E7473" w14:textId="47FBA118" w:rsidR="003C2995" w:rsidRPr="00857ED2" w:rsidRDefault="003C2995" w:rsidP="00E753A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2.1 </w:t>
            </w:r>
            <w:r w:rsidR="00E753AF">
              <w:rPr>
                <w:rFonts w:ascii="Times New Roman" w:hAnsi="Times New Roman" w:cs="Times New Roman"/>
                <w:color w:val="000000" w:themeColor="text1"/>
              </w:rPr>
              <w:t>Утверждено постановление о порядке выплат дополнительных мер социальной поддержки для работников муниципальных образовательных учреждений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647B3" w14:textId="7F86BF71" w:rsidR="003C2995" w:rsidRPr="00857ED2" w:rsidRDefault="00E753AF" w:rsidP="00E753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  <w:r w:rsidR="003C2995"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  <w:r w:rsidR="003C2995" w:rsidRPr="00857ED2">
              <w:rPr>
                <w:rFonts w:ascii="Times New Roman" w:hAnsi="Times New Roman" w:cs="Times New Roman"/>
                <w:color w:val="000000" w:themeColor="text1"/>
              </w:rPr>
              <w:t>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99BC1" w14:textId="78B42140" w:rsidR="003C2995" w:rsidRPr="00857ED2" w:rsidRDefault="00E753AF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Заварзаева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О.В,</w:t>
            </w:r>
            <w:r w:rsidR="003C2995" w:rsidRPr="00857E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консультант </w:t>
            </w:r>
            <w:r w:rsidR="003C2995" w:rsidRPr="00857ED2">
              <w:rPr>
                <w:rFonts w:ascii="Times New Roman" w:hAnsi="Times New Roman" w:cs="Times New Roman"/>
                <w:color w:val="000000" w:themeColor="text1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</w:rPr>
              <w:t>тдела кадрово-правовой работы</w:t>
            </w:r>
            <w:r w:rsidR="003C2995" w:rsidRPr="00857ED2">
              <w:rPr>
                <w:rFonts w:ascii="Times New Roman" w:hAnsi="Times New Roman" w:cs="Times New Roman"/>
                <w:color w:val="000000" w:themeColor="text1"/>
              </w:rPr>
              <w:t xml:space="preserve">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9335F" w14:textId="409BB2AC" w:rsidR="003C2995" w:rsidRPr="00857ED2" w:rsidRDefault="00E753AF" w:rsidP="00E753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Постановление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B1CE" w14:textId="4B73877B" w:rsidR="003C2995" w:rsidRPr="00857ED2" w:rsidRDefault="00E753AF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E753AF" w:rsidRPr="00857ED2" w14:paraId="2E11182B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76C3" w14:textId="6E0A5B77" w:rsidR="00E753AF" w:rsidRPr="00857ED2" w:rsidRDefault="00E753AF" w:rsidP="00E753A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2.2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05A8" w14:textId="599703FB" w:rsidR="00E753AF" w:rsidRPr="00857ED2" w:rsidRDefault="00E753AF" w:rsidP="00E753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6F0BF" w14:textId="76A7AA91" w:rsidR="00E753AF" w:rsidRPr="00857ED2" w:rsidRDefault="00E753AF" w:rsidP="00E753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EACD3" w14:textId="584A35F3" w:rsidR="00E753AF" w:rsidRPr="00857ED2" w:rsidRDefault="00E753AF" w:rsidP="00E753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Реестр соглашений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E189" w14:textId="32049D65" w:rsidR="00E753AF" w:rsidRPr="00857ED2" w:rsidRDefault="00E753AF" w:rsidP="00E753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АЦК-Планирование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или на бумажном носителе</w:t>
            </w:r>
          </w:p>
        </w:tc>
      </w:tr>
      <w:tr w:rsidR="003C2995" w:rsidRPr="00857ED2" w14:paraId="4EFE0BFA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E377" w14:textId="7BE838C1" w:rsidR="003C2995" w:rsidRPr="00857ED2" w:rsidRDefault="003C2995" w:rsidP="00A53B7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2.3 Предоставлен отчет о расходах, источником финансового обеспечения которых является субсидия на иные цели за </w:t>
            </w:r>
            <w:r w:rsidR="00A53B73">
              <w:rPr>
                <w:rFonts w:ascii="Times New Roman" w:hAnsi="Times New Roman" w:cs="Times New Roman"/>
                <w:color w:val="000000" w:themeColor="text1"/>
              </w:rPr>
              <w:t>1 полугодие текущего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  <w:r w:rsidR="00A53B73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="00BF688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B2EC2" w14:textId="3B3D61D4" w:rsidR="003C2995" w:rsidRPr="00857ED2" w:rsidRDefault="00A53B73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="003C2995"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  <w:r w:rsidR="003C2995" w:rsidRPr="00857ED2">
              <w:rPr>
                <w:rFonts w:ascii="Times New Roman" w:hAnsi="Times New Roman" w:cs="Times New Roman"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DC336" w14:textId="0A3FBCAA" w:rsidR="003C2995" w:rsidRPr="00857ED2" w:rsidRDefault="0058658D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Calibri" w:hAnsi="Times New Roman" w:cs="Times New Roman"/>
                <w:color w:val="FF0000"/>
              </w:rPr>
              <w:t xml:space="preserve">Трифонова </w:t>
            </w:r>
            <w:proofErr w:type="gramStart"/>
            <w:r w:rsidRPr="00C90F51">
              <w:rPr>
                <w:rFonts w:ascii="Times New Roman" w:eastAsia="Calibri" w:hAnsi="Times New Roman" w:cs="Times New Roman"/>
                <w:color w:val="FF0000"/>
              </w:rPr>
              <w:t>Г.Н..</w:t>
            </w:r>
            <w:proofErr w:type="gramEnd"/>
            <w:r w:rsidRPr="00C90F51">
              <w:rPr>
                <w:rFonts w:ascii="Times New Roman" w:eastAsia="Calibri" w:hAnsi="Times New Roman" w:cs="Times New Roman"/>
                <w:color w:val="FF0000"/>
              </w:rPr>
              <w:t>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6B67A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2137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АЦК-Планирование</w:t>
            </w:r>
          </w:p>
        </w:tc>
      </w:tr>
      <w:tr w:rsidR="00A21116" w:rsidRPr="00857ED2" w14:paraId="7F881B08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5D3A" w14:textId="24D32461" w:rsidR="00A21116" w:rsidRPr="00857ED2" w:rsidRDefault="00A21116" w:rsidP="00A53B7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Контрольная точка 2.4 </w:t>
            </w:r>
            <w:r w:rsidR="00A53B73" w:rsidRPr="00A53B73">
              <w:rPr>
                <w:rFonts w:ascii="Times New Roman" w:hAnsi="Times New Roman" w:cs="Times New Roman"/>
                <w:color w:val="000000" w:themeColor="text1"/>
              </w:rPr>
              <w:t xml:space="preserve">Предоставлен отчет о расходах, источником финансового обеспечения которых является субсидия на иные цели за </w:t>
            </w:r>
            <w:r w:rsidR="00A53B73">
              <w:rPr>
                <w:rFonts w:ascii="Times New Roman" w:hAnsi="Times New Roman" w:cs="Times New Roman"/>
                <w:color w:val="000000" w:themeColor="text1"/>
              </w:rPr>
              <w:t xml:space="preserve">9 месяцев </w:t>
            </w:r>
            <w:r w:rsidR="00A53B73" w:rsidRPr="00A53B73">
              <w:rPr>
                <w:rFonts w:ascii="Times New Roman" w:hAnsi="Times New Roman" w:cs="Times New Roman"/>
                <w:color w:val="000000" w:themeColor="text1"/>
              </w:rPr>
              <w:t>текущего года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B20A9" w14:textId="157C7F46" w:rsidR="00A21116" w:rsidRPr="00857ED2" w:rsidRDefault="00A53B73" w:rsidP="00A211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BBC7" w14:textId="637C703B" w:rsidR="00A21116" w:rsidRPr="00857ED2" w:rsidRDefault="00A21116" w:rsidP="00A211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09D9A" w14:textId="3ADE0FD6" w:rsidR="00A21116" w:rsidRPr="00857ED2" w:rsidRDefault="00A21116" w:rsidP="00A211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14C2" w14:textId="7F5BD074" w:rsidR="00A21116" w:rsidRPr="00857ED2" w:rsidRDefault="00A21116" w:rsidP="00A211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АЦК-Планирование</w:t>
            </w:r>
          </w:p>
        </w:tc>
      </w:tr>
      <w:tr w:rsidR="0022097B" w:rsidRPr="00857ED2" w14:paraId="63E79EAB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6AAA0" w14:textId="3E0E1A0C" w:rsidR="0022097B" w:rsidRPr="00857ED2" w:rsidRDefault="0022097B" w:rsidP="0022097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«Выплата единовременных социальных пособий работникам муниципальных образовательных учреждений» </w:t>
            </w:r>
            <w:r>
              <w:rPr>
                <w:rFonts w:ascii="Times New Roman" w:hAnsi="Times New Roman" w:cs="Times New Roman"/>
                <w:color w:val="000000" w:themeColor="text1"/>
              </w:rPr>
              <w:t>в 2026 году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6BB5" w14:textId="6A67B9E1" w:rsidR="0022097B" w:rsidRPr="00857ED2" w:rsidRDefault="0022097B" w:rsidP="002209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CBF59" w14:textId="736153C5" w:rsidR="0022097B" w:rsidRPr="00857ED2" w:rsidRDefault="00524DB1" w:rsidP="002209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5737A" w14:textId="0B28A6FA" w:rsidR="0022097B" w:rsidRPr="00857ED2" w:rsidRDefault="0022097B" w:rsidP="002209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BE75D" w14:textId="319A699C" w:rsidR="0022097B" w:rsidRPr="00857ED2" w:rsidRDefault="0022097B" w:rsidP="002209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</w:tr>
      <w:tr w:rsidR="00A53B73" w:rsidRPr="00857ED2" w14:paraId="7C7149FB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9D521" w14:textId="76B8720B" w:rsidR="00A53B73" w:rsidRPr="00857ED2" w:rsidRDefault="00A53B73" w:rsidP="00A53B7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2.1 </w:t>
            </w:r>
            <w:r>
              <w:rPr>
                <w:rFonts w:ascii="Times New Roman" w:hAnsi="Times New Roman" w:cs="Times New Roman"/>
                <w:color w:val="000000" w:themeColor="text1"/>
              </w:rPr>
              <w:t>Утверждено постановление о порядке выплат дополнительных мер социальной поддержки для работников муниципальных образовательных учреждений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2033E" w14:textId="7CC1BA8B" w:rsidR="00A53B73" w:rsidRPr="00857ED2" w:rsidRDefault="00A53B73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02.2026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33A77" w14:textId="72DB22F4" w:rsidR="00A53B73" w:rsidRPr="00857ED2" w:rsidRDefault="00A53B73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Заварзаева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О.В,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консультант 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</w:rPr>
              <w:t>тдела кадрово-правовой работы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6B203" w14:textId="2985AB5C" w:rsidR="00A53B73" w:rsidRPr="00857ED2" w:rsidRDefault="00A53B73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Постановление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7DB35" w14:textId="45C97A48" w:rsidR="00A53B73" w:rsidRPr="00857ED2" w:rsidRDefault="00A53B73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A53B73" w:rsidRPr="00857ED2" w14:paraId="3B11DE84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181B" w14:textId="028F0839" w:rsidR="00A53B73" w:rsidRPr="00857ED2" w:rsidRDefault="00A53B73" w:rsidP="00A53B7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2.2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A8E3" w14:textId="3D8A5067" w:rsidR="00A53B73" w:rsidRPr="00857ED2" w:rsidRDefault="00A53B73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03.2026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1E793" w14:textId="56C6F7BC" w:rsidR="00A53B73" w:rsidRPr="00857ED2" w:rsidRDefault="00A53B73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DEDCF" w14:textId="628989B1" w:rsidR="00A53B73" w:rsidRPr="00857ED2" w:rsidRDefault="00A53B73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Реестр соглашений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FE54" w14:textId="71B5D13F" w:rsidR="00A53B73" w:rsidRPr="00857ED2" w:rsidRDefault="00A53B73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АЦК-Планирование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или на бумажном носителе</w:t>
            </w:r>
          </w:p>
        </w:tc>
      </w:tr>
      <w:tr w:rsidR="00A53B73" w:rsidRPr="00857ED2" w14:paraId="2DB0BD6B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5040" w14:textId="350098A9" w:rsidR="00A53B73" w:rsidRPr="00857ED2" w:rsidRDefault="00A53B73" w:rsidP="00A53B7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2.3 Предоставлен отчет о расходах, источником финансового обеспечения которых является субсидия на иные цели за </w:t>
            </w:r>
            <w:r>
              <w:rPr>
                <w:rFonts w:ascii="Times New Roman" w:hAnsi="Times New Roman" w:cs="Times New Roman"/>
                <w:color w:val="000000" w:themeColor="text1"/>
              </w:rPr>
              <w:t>1 полугодие текущего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а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0A8BB" w14:textId="42CB4DF4" w:rsidR="00A53B73" w:rsidRPr="00857ED2" w:rsidRDefault="00A53B73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5BC9C" w14:textId="0F252E8D" w:rsidR="00A53B73" w:rsidRPr="00857ED2" w:rsidRDefault="0058658D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eastAsia="Calibri" w:hAnsi="Times New Roman" w:cs="Times New Roman"/>
                <w:color w:val="FF0000"/>
              </w:rPr>
              <w:t xml:space="preserve">Трифонова </w:t>
            </w:r>
            <w:proofErr w:type="gramStart"/>
            <w:r w:rsidRPr="00C90F51">
              <w:rPr>
                <w:rFonts w:ascii="Times New Roman" w:eastAsia="Calibri" w:hAnsi="Times New Roman" w:cs="Times New Roman"/>
                <w:color w:val="FF0000"/>
              </w:rPr>
              <w:t>Г.Н..</w:t>
            </w:r>
            <w:proofErr w:type="gramEnd"/>
            <w:r w:rsidRPr="00C90F51">
              <w:rPr>
                <w:rFonts w:ascii="Times New Roman" w:eastAsia="Calibri" w:hAnsi="Times New Roman" w:cs="Times New Roman"/>
                <w:color w:val="FF0000"/>
              </w:rPr>
              <w:t>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B318" w14:textId="3F33E255" w:rsidR="00A53B73" w:rsidRPr="00857ED2" w:rsidRDefault="00A53B73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07477" w14:textId="4C178B76" w:rsidR="00A53B73" w:rsidRPr="00857ED2" w:rsidRDefault="00A53B73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АЦК-Планирование</w:t>
            </w:r>
          </w:p>
        </w:tc>
      </w:tr>
      <w:tr w:rsidR="00A53B73" w:rsidRPr="00857ED2" w14:paraId="785DF779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51F1" w14:textId="553C5D63" w:rsidR="00A53B73" w:rsidRPr="00857ED2" w:rsidRDefault="00A53B73" w:rsidP="00A53B7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2.4 </w:t>
            </w:r>
            <w:r w:rsidRPr="00A53B73">
              <w:rPr>
                <w:rFonts w:ascii="Times New Roman" w:hAnsi="Times New Roman" w:cs="Times New Roman"/>
                <w:color w:val="000000" w:themeColor="text1"/>
              </w:rPr>
              <w:t xml:space="preserve">Предоставлен отчет о расходах, источником финансового обеспечения которых является субсидия на иные цели за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9 месяцев </w:t>
            </w:r>
            <w:r w:rsidRPr="00A53B73">
              <w:rPr>
                <w:rFonts w:ascii="Times New Roman" w:hAnsi="Times New Roman" w:cs="Times New Roman"/>
                <w:color w:val="000000" w:themeColor="text1"/>
              </w:rPr>
              <w:t>текущего года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7D31" w14:textId="5018E267" w:rsidR="00A53B73" w:rsidRPr="00857ED2" w:rsidRDefault="00A53B73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14.10.2026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89731" w14:textId="6B26BD30" w:rsidR="00A53B73" w:rsidRPr="00857ED2" w:rsidRDefault="00A53B73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1D33" w14:textId="2F3031D7" w:rsidR="00A53B73" w:rsidRPr="00857ED2" w:rsidRDefault="00A53B73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04AC" w14:textId="598FED4D" w:rsidR="00A53B73" w:rsidRPr="00857ED2" w:rsidRDefault="00A53B73" w:rsidP="00A53B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АЦК-Планирование</w:t>
            </w:r>
          </w:p>
        </w:tc>
      </w:tr>
      <w:tr w:rsidR="00524DB1" w:rsidRPr="00857ED2" w14:paraId="1BE2E3ED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17BF4" w14:textId="0D623335" w:rsidR="00524DB1" w:rsidRPr="00790546" w:rsidRDefault="00524DB1" w:rsidP="00524DB1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0546">
              <w:rPr>
                <w:rFonts w:ascii="Times New Roman" w:hAnsi="Times New Roman" w:cs="Times New Roman"/>
                <w:b/>
                <w:color w:val="000000" w:themeColor="text1"/>
              </w:rPr>
              <w:t>Мероприятие (результат) «Предоставление мер материального стимулирования гражданам, с которыми управлением образования администрации города Благовещенска заключены Соглашения о трудоустройстве в муниципальные общеобразовательные учреждения после окончания обучения в образовательных организациях» 3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CEB8D" w14:textId="0B53241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544A3" w14:textId="7502F432" w:rsidR="00524DB1" w:rsidRPr="00C90F51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6CE79" w14:textId="78E1C0D9" w:rsidR="00524DB1" w:rsidRPr="00C90F51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BC6B5" w14:textId="07B03993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524DB1" w:rsidRPr="00857ED2" w14:paraId="1B8C9858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A547" w14:textId="48D9DC69" w:rsidR="00524DB1" w:rsidRPr="00857ED2" w:rsidRDefault="00524DB1" w:rsidP="00524DB1">
            <w:pPr>
              <w:pStyle w:val="ConsPlusNormal"/>
              <w:tabs>
                <w:tab w:val="left" w:pos="23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Мероприятие (результат) «Предоставление мер материального стимулирования гражданам, с которыми управлением образования администрации города Благовещенска заключены Соглашения о трудоустройстве в муниципальные общеобразовательные учреждения после окончания обучения в образовательных организациях» </w:t>
            </w:r>
            <w:r>
              <w:rPr>
                <w:rFonts w:ascii="Times New Roman" w:hAnsi="Times New Roman" w:cs="Times New Roman"/>
                <w:color w:val="000000" w:themeColor="text1"/>
              </w:rPr>
              <w:t>в 2025 году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9A2A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2363" w14:textId="145791AD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568B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FFA92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C2995" w:rsidRPr="00857ED2" w14:paraId="21E81242" w14:textId="77777777" w:rsidTr="00EB1A5B">
        <w:trPr>
          <w:trHeight w:val="176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319F" w14:textId="77777777" w:rsidR="003C2995" w:rsidRPr="00857ED2" w:rsidRDefault="003C2995" w:rsidP="00A25B95">
            <w:pPr>
              <w:pStyle w:val="ConsPlusNormal"/>
              <w:tabs>
                <w:tab w:val="left" w:pos="23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3.1. Заключены Соглашения о предоставлении мер материального стимулирования и трудоустройстве в муниципальном общеобразовательном учреждении после окончания обучения в образовательных организациях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8FCF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14.02.2025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B32B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57ED2">
              <w:rPr>
                <w:rFonts w:ascii="Times New Roman" w:hAnsi="Times New Roman" w:cs="Times New Roman"/>
                <w:color w:val="000000" w:themeColor="text1"/>
              </w:rPr>
              <w:t>Лахай</w:t>
            </w:r>
            <w:proofErr w:type="spellEnd"/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Н.А., начальник отдела кадрово-правовой работы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85096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Соглашение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86DC6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3C2995" w:rsidRPr="00857ED2" w14:paraId="424DBFB1" w14:textId="77777777" w:rsidTr="00EB1A5B">
        <w:trPr>
          <w:trHeight w:val="474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132D6" w14:textId="77777777" w:rsidR="003C2995" w:rsidRPr="00857ED2" w:rsidRDefault="003C2995" w:rsidP="00A25B9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3.2. Изданы приказы о назначении стипендии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12CF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21.02.2025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66B96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57ED2">
              <w:rPr>
                <w:rFonts w:ascii="Times New Roman" w:hAnsi="Times New Roman" w:cs="Times New Roman"/>
                <w:color w:val="000000" w:themeColor="text1"/>
              </w:rPr>
              <w:t>Лахай</w:t>
            </w:r>
            <w:proofErr w:type="spellEnd"/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Н.А., начальник отдела кадрово-правовой работы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31E9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Приказы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97801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3C2995" w:rsidRPr="00857ED2" w14:paraId="24993C8A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FB08F" w14:textId="77777777" w:rsidR="003C2995" w:rsidRPr="00857ED2" w:rsidRDefault="003C2995" w:rsidP="00A25B9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3.3. Изданы приказы о единовременной выплате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52DD3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05.09.2025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C341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57ED2">
              <w:rPr>
                <w:rFonts w:ascii="Times New Roman" w:hAnsi="Times New Roman" w:cs="Times New Roman"/>
                <w:color w:val="000000" w:themeColor="text1"/>
              </w:rPr>
              <w:t>Лахай</w:t>
            </w:r>
            <w:proofErr w:type="spellEnd"/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Н.А., начальник отдела кадрово-правовой работы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7905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Приказы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7793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3C2995" w:rsidRPr="00857ED2" w14:paraId="02AB32B0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4309C" w14:textId="77777777" w:rsidR="003C2995" w:rsidRPr="00857ED2" w:rsidRDefault="003C2995" w:rsidP="00A25B9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3.4. Выплаты осуществлены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862D" w14:textId="00F4F264" w:rsidR="003C2995" w:rsidRPr="00857ED2" w:rsidRDefault="003C2995" w:rsidP="008021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8021EB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D13FC" w14:textId="274CCCF7" w:rsidR="003C2995" w:rsidRPr="00C90F51" w:rsidRDefault="0058658D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eastAsia="Calibri" w:hAnsi="Times New Roman" w:cs="Times New Roman"/>
                <w:color w:val="FF0000"/>
              </w:rPr>
              <w:t xml:space="preserve">Трифонова </w:t>
            </w:r>
            <w:proofErr w:type="gramStart"/>
            <w:r w:rsidRPr="00C90F51">
              <w:rPr>
                <w:rFonts w:ascii="Times New Roman" w:eastAsia="Calibri" w:hAnsi="Times New Roman" w:cs="Times New Roman"/>
                <w:color w:val="FF0000"/>
              </w:rPr>
              <w:t>Г.Н..</w:t>
            </w:r>
            <w:proofErr w:type="gramEnd"/>
            <w:r w:rsidRPr="00C90F51">
              <w:rPr>
                <w:rFonts w:ascii="Times New Roman" w:eastAsia="Calibri" w:hAnsi="Times New Roman" w:cs="Times New Roman"/>
                <w:color w:val="FF0000"/>
              </w:rPr>
              <w:t>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487C2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Заявки на оплату расходов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F5D2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АЦК-финансы</w:t>
            </w:r>
          </w:p>
        </w:tc>
      </w:tr>
      <w:tr w:rsidR="005222F1" w:rsidRPr="00857ED2" w14:paraId="2A4A0B0F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DF5B" w14:textId="534C132E" w:rsidR="005222F1" w:rsidRPr="00857ED2" w:rsidRDefault="005222F1" w:rsidP="005222F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«Предоставление мер материального стимулирования гражданам, с которыми управлением образования администрации города Благовещенска заключены Соглашения о трудоустройстве в муниципальные общеобразовательные учреждения после окончания обучения в образовательных организациях» </w:t>
            </w:r>
            <w:r>
              <w:rPr>
                <w:rFonts w:ascii="Times New Roman" w:hAnsi="Times New Roman" w:cs="Times New Roman"/>
                <w:color w:val="000000" w:themeColor="text1"/>
              </w:rPr>
              <w:t>в 2026 году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09D6C" w14:textId="4FFE7E57" w:rsidR="005222F1" w:rsidRPr="00857ED2" w:rsidRDefault="005222F1" w:rsidP="005222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F958" w14:textId="03448898" w:rsidR="005222F1" w:rsidRPr="00C90F51" w:rsidRDefault="00524DB1" w:rsidP="006A30E1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9F41" w14:textId="7DCF3A70" w:rsidR="005222F1" w:rsidRPr="00857ED2" w:rsidRDefault="005222F1" w:rsidP="005222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44E0" w14:textId="1201D799" w:rsidR="005222F1" w:rsidRPr="00857ED2" w:rsidRDefault="005222F1" w:rsidP="005222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5222F1" w:rsidRPr="00857ED2" w14:paraId="72119823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A2A9F" w14:textId="6BB8B443" w:rsidR="005222F1" w:rsidRPr="00857ED2" w:rsidRDefault="005222F1" w:rsidP="005222F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3.1. Заключены Соглашения о 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предоставлении мер материального стимулирования и трудоустройстве в муниципальном общеобразовательном учреждении после окончания обучения в образовательных организациях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ECE7" w14:textId="626078FF" w:rsidR="005222F1" w:rsidRPr="00857ED2" w:rsidRDefault="007B798D" w:rsidP="008021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14</w:t>
            </w:r>
            <w:r w:rsidR="005222F1" w:rsidRPr="00857ED2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5222F1">
              <w:rPr>
                <w:rFonts w:ascii="Times New Roman" w:hAnsi="Times New Roman" w:cs="Times New Roman"/>
                <w:color w:val="000000" w:themeColor="text1"/>
              </w:rPr>
              <w:t>2.2026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3D46" w14:textId="1A4D432D" w:rsidR="005222F1" w:rsidRPr="00857ED2" w:rsidRDefault="005222F1" w:rsidP="005222F1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857ED2">
              <w:rPr>
                <w:rFonts w:ascii="Times New Roman" w:hAnsi="Times New Roman" w:cs="Times New Roman"/>
                <w:color w:val="000000" w:themeColor="text1"/>
              </w:rPr>
              <w:t>Лахай</w:t>
            </w:r>
            <w:proofErr w:type="spellEnd"/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Н.А., начальник отдела 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кадрово-правовой работы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D7ABA" w14:textId="2116CA8D" w:rsidR="005222F1" w:rsidRPr="00857ED2" w:rsidRDefault="005222F1" w:rsidP="005222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Соглашение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9F24F" w14:textId="0265355B" w:rsidR="005222F1" w:rsidRPr="00857ED2" w:rsidRDefault="005222F1" w:rsidP="005222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222F1" w:rsidRPr="00857ED2" w14:paraId="30D6FC69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0D2D" w14:textId="7FBC8506" w:rsidR="005222F1" w:rsidRPr="00857ED2" w:rsidRDefault="005222F1" w:rsidP="005222F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3.2. Изданы приказы о назначении стипендии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34DD" w14:textId="2E2B6608" w:rsidR="005222F1" w:rsidRPr="00857ED2" w:rsidRDefault="005222F1" w:rsidP="004D5C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4D5CE9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.02.2026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E100" w14:textId="330E9873" w:rsidR="005222F1" w:rsidRPr="00857ED2" w:rsidRDefault="005222F1" w:rsidP="005222F1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857ED2">
              <w:rPr>
                <w:rFonts w:ascii="Times New Roman" w:hAnsi="Times New Roman" w:cs="Times New Roman"/>
                <w:color w:val="000000" w:themeColor="text1"/>
              </w:rPr>
              <w:t>Лахай</w:t>
            </w:r>
            <w:proofErr w:type="spellEnd"/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Н.А., начальник отдела кадрово-правовой работы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60E4" w14:textId="51FB4F90" w:rsidR="005222F1" w:rsidRPr="00857ED2" w:rsidRDefault="005222F1" w:rsidP="005222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Приказы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1E4E4" w14:textId="312834B6" w:rsidR="005222F1" w:rsidRPr="00857ED2" w:rsidRDefault="005222F1" w:rsidP="005222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222F1" w:rsidRPr="00857ED2" w14:paraId="083CF1DC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558D" w14:textId="6E7AE515" w:rsidR="005222F1" w:rsidRPr="00857ED2" w:rsidRDefault="005222F1" w:rsidP="005222F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3.3. Изданы приказы о единовременной выплате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DADC" w14:textId="64D817D2" w:rsidR="005222F1" w:rsidRPr="00857ED2" w:rsidRDefault="005222F1" w:rsidP="004D5C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4D5CE9">
              <w:rPr>
                <w:rFonts w:ascii="Times New Roman" w:hAnsi="Times New Roman" w:cs="Times New Roman"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</w:rPr>
              <w:t>.09.2026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1258E" w14:textId="29CF1E6F" w:rsidR="005222F1" w:rsidRPr="00857ED2" w:rsidRDefault="005222F1" w:rsidP="005222F1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857ED2">
              <w:rPr>
                <w:rFonts w:ascii="Times New Roman" w:hAnsi="Times New Roman" w:cs="Times New Roman"/>
                <w:color w:val="000000" w:themeColor="text1"/>
              </w:rPr>
              <w:t>Лахай</w:t>
            </w:r>
            <w:proofErr w:type="spellEnd"/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Н.А., начальник отдела кадрово-правовой работы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A8730" w14:textId="09CF63AA" w:rsidR="005222F1" w:rsidRPr="00857ED2" w:rsidRDefault="005222F1" w:rsidP="005222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Приказы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104AB" w14:textId="742F3457" w:rsidR="005222F1" w:rsidRPr="00857ED2" w:rsidRDefault="005222F1" w:rsidP="005222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222F1" w:rsidRPr="00857ED2" w14:paraId="421C94C7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F9F9" w14:textId="51F7E7AA" w:rsidR="005222F1" w:rsidRPr="00857ED2" w:rsidRDefault="005222F1" w:rsidP="005222F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3.4. Выплаты осуществлены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8140" w14:textId="72AE2699" w:rsidR="005222F1" w:rsidRPr="00857ED2" w:rsidRDefault="005222F1" w:rsidP="004D5C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D5CE9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.12.2026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B4C24" w14:textId="360AD31A" w:rsidR="005222F1" w:rsidRPr="00C90F51" w:rsidRDefault="0058658D" w:rsidP="005222F1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90F51">
              <w:rPr>
                <w:rFonts w:ascii="Times New Roman" w:eastAsia="Calibri" w:hAnsi="Times New Roman" w:cs="Times New Roman"/>
                <w:color w:val="FF0000"/>
              </w:rPr>
              <w:t xml:space="preserve">Трифонова </w:t>
            </w:r>
            <w:proofErr w:type="gramStart"/>
            <w:r w:rsidRPr="00C90F51">
              <w:rPr>
                <w:rFonts w:ascii="Times New Roman" w:eastAsia="Calibri" w:hAnsi="Times New Roman" w:cs="Times New Roman"/>
                <w:color w:val="FF0000"/>
              </w:rPr>
              <w:t>Г.Н..</w:t>
            </w:r>
            <w:proofErr w:type="gramEnd"/>
            <w:r w:rsidRPr="00C90F51">
              <w:rPr>
                <w:rFonts w:ascii="Times New Roman" w:eastAsia="Calibri" w:hAnsi="Times New Roman" w:cs="Times New Roman"/>
                <w:color w:val="FF0000"/>
              </w:rPr>
              <w:t>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4DD64" w14:textId="374051E8" w:rsidR="005222F1" w:rsidRPr="00857ED2" w:rsidRDefault="005222F1" w:rsidP="005222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Заявки на оплату расходов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E16C6" w14:textId="399311A4" w:rsidR="005222F1" w:rsidRPr="00857ED2" w:rsidRDefault="005222F1" w:rsidP="005222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АЦК-финансы</w:t>
            </w:r>
          </w:p>
        </w:tc>
      </w:tr>
      <w:tr w:rsidR="00524DB1" w:rsidRPr="00857ED2" w14:paraId="1B0EADBB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887D4" w14:textId="6B978F51" w:rsidR="00524DB1" w:rsidRPr="005978BF" w:rsidRDefault="00524DB1" w:rsidP="00524DB1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978BF">
              <w:rPr>
                <w:rFonts w:ascii="Times New Roman" w:hAnsi="Times New Roman" w:cs="Times New Roman"/>
                <w:b/>
                <w:color w:val="000000" w:themeColor="text1"/>
              </w:rPr>
              <w:t>Мероприятие (результат) «Выплата премии муниципального образования города Благовещенска одаренным детям, обучающимся в образовательных организациях» 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FBC23" w14:textId="30620758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168C0" w14:textId="25C44D71" w:rsidR="00524DB1" w:rsidRPr="00C90F51" w:rsidRDefault="00524DB1" w:rsidP="00524DB1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6604" w14:textId="6492AC75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2803D" w14:textId="69EEF545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524DB1" w:rsidRPr="00857ED2" w14:paraId="67F5720A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442A8" w14:textId="21726D9C" w:rsidR="00524DB1" w:rsidRPr="00857ED2" w:rsidRDefault="00524DB1" w:rsidP="00524DB1">
            <w:pPr>
              <w:pStyle w:val="ConsPlusNormal"/>
              <w:tabs>
                <w:tab w:val="left" w:pos="23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«Выплата премии муниципального образования города Благовещенска одаренным детям, обучающимся в образовательных организациях» </w:t>
            </w:r>
            <w:r>
              <w:rPr>
                <w:rFonts w:ascii="Times New Roman" w:hAnsi="Times New Roman" w:cs="Times New Roman"/>
                <w:color w:val="000000" w:themeColor="text1"/>
              </w:rPr>
              <w:t>в 2025 году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1422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1287" w14:textId="635A4B29" w:rsidR="00524DB1" w:rsidRPr="00C90F51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8509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6264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464783" w:rsidRPr="00857ED2" w14:paraId="3B921A33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D00F" w14:textId="1C81FFD8" w:rsidR="00464783" w:rsidRPr="00857ED2" w:rsidRDefault="00464783" w:rsidP="0046478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4.1 </w:t>
            </w:r>
            <w:r>
              <w:rPr>
                <w:rFonts w:ascii="Times New Roman" w:hAnsi="Times New Roman" w:cs="Times New Roman"/>
                <w:color w:val="000000" w:themeColor="text1"/>
              </w:rPr>
              <w:t>Оформлен протокол по отбору кандидатов на назначение премии муниципального образования города Благовещенска одаренным детям, обучающимся в образовательных организациях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B4E6" w14:textId="099E68A5" w:rsidR="00464783" w:rsidRPr="00992A38" w:rsidRDefault="00464783" w:rsidP="004647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>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D982" w14:textId="158D78A6" w:rsidR="00464783" w:rsidRPr="00992A38" w:rsidRDefault="00464783" w:rsidP="004647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Катанюк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О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</w:rPr>
              <w:t>директор МБУ «ИАМЦ»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371B" w14:textId="62199177" w:rsidR="00464783" w:rsidRPr="00857ED2" w:rsidRDefault="00464783" w:rsidP="004647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Протокол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DC959" w14:textId="4F5D648A" w:rsidR="00464783" w:rsidRPr="00857ED2" w:rsidRDefault="00464783" w:rsidP="004647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27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464783" w:rsidRPr="00857ED2" w14:paraId="69BD6A4E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38495" w14:textId="73C74A55" w:rsidR="00464783" w:rsidRPr="00741C91" w:rsidRDefault="00464783" w:rsidP="0046478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4.2 </w:t>
            </w:r>
            <w:r>
              <w:rPr>
                <w:rFonts w:ascii="Times New Roman" w:hAnsi="Times New Roman" w:cs="Times New Roman"/>
                <w:color w:val="000000" w:themeColor="text1"/>
              </w:rPr>
              <w:t>Утверждено постановление «</w:t>
            </w:r>
            <w:r w:rsidRPr="00741C91">
              <w:rPr>
                <w:rFonts w:ascii="Times New Roman" w:hAnsi="Times New Roman" w:cs="Times New Roman"/>
                <w:color w:val="000000" w:themeColor="text1"/>
              </w:rPr>
              <w:t>О назначении премии муниципального образования</w:t>
            </w:r>
          </w:p>
          <w:p w14:paraId="5A0200B3" w14:textId="77777777" w:rsidR="00464783" w:rsidRPr="00741C91" w:rsidRDefault="00464783" w:rsidP="0046478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41C91">
              <w:rPr>
                <w:rFonts w:ascii="Times New Roman" w:hAnsi="Times New Roman" w:cs="Times New Roman"/>
                <w:color w:val="000000" w:themeColor="text1"/>
              </w:rPr>
              <w:t>города Благовещенска одаренным детям,</w:t>
            </w:r>
          </w:p>
          <w:p w14:paraId="6F03D936" w14:textId="27DC7133" w:rsidR="00464783" w:rsidRPr="00857ED2" w:rsidRDefault="00464783" w:rsidP="0046478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41C91">
              <w:rPr>
                <w:rFonts w:ascii="Times New Roman" w:hAnsi="Times New Roman" w:cs="Times New Roman"/>
                <w:color w:val="000000" w:themeColor="text1"/>
              </w:rPr>
              <w:lastRenderedPageBreak/>
              <w:t>обучающимся в образовательных организациях города Благовещенска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0DFC9" w14:textId="120C01A4" w:rsidR="00464783" w:rsidRPr="00857ED2" w:rsidRDefault="00464783" w:rsidP="004647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15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DC89" w14:textId="6ADBC0FF" w:rsidR="00464783" w:rsidRPr="00857ED2" w:rsidRDefault="00464783" w:rsidP="004647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Катанюк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О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</w:rPr>
              <w:t>директор МБУ «ИАМЦ»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6EA8" w14:textId="4DE564B1" w:rsidR="00464783" w:rsidRPr="00857ED2" w:rsidRDefault="00464783" w:rsidP="004647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Постановление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E963" w14:textId="5199F9B8" w:rsidR="00464783" w:rsidRPr="00857ED2" w:rsidRDefault="00464783" w:rsidP="004647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27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464783" w:rsidRPr="00857ED2" w14:paraId="07811CB2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42F65" w14:textId="0A26D7E9" w:rsidR="00464783" w:rsidRPr="00857ED2" w:rsidRDefault="00464783" w:rsidP="0046478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4.3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Утвержден приказ о распределении средств субсидии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AEF3D" w14:textId="58B47983" w:rsidR="00464783" w:rsidRPr="00857ED2" w:rsidRDefault="00464783" w:rsidP="004647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9710B7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BDD2" w14:textId="6AB585D9" w:rsidR="00464783" w:rsidRPr="00857ED2" w:rsidRDefault="00464783" w:rsidP="004647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DFC7" w14:textId="430C43A0" w:rsidR="00464783" w:rsidRPr="00857ED2" w:rsidRDefault="00464783" w:rsidP="004647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Приказ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C1DD" w14:textId="01B9C42B" w:rsidR="00464783" w:rsidRPr="00857ED2" w:rsidRDefault="00464783" w:rsidP="004647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27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3C2995" w:rsidRPr="00857ED2" w14:paraId="4646F245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913B" w14:textId="7C0253D4" w:rsidR="003C2995" w:rsidRPr="00857ED2" w:rsidRDefault="003C2995" w:rsidP="00674BA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4.4 </w:t>
            </w:r>
            <w:r w:rsidR="009710B7" w:rsidRPr="009710B7">
              <w:rPr>
                <w:rFonts w:ascii="Times New Roman" w:hAnsi="Times New Roman" w:cs="Times New Roman"/>
                <w:color w:val="000000" w:themeColor="text1"/>
              </w:rPr>
              <w:t>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89F4" w14:textId="538A0B50" w:rsidR="003C2995" w:rsidRPr="00857ED2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="003C2995"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3C2995" w:rsidRPr="00857ED2">
              <w:rPr>
                <w:rFonts w:ascii="Times New Roman" w:hAnsi="Times New Roman" w:cs="Times New Roman"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49DC" w14:textId="460E9930" w:rsidR="003C2995" w:rsidRPr="00857ED2" w:rsidRDefault="00EB1A5B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125E9" w14:textId="14802811" w:rsidR="003C2995" w:rsidRPr="00857ED2" w:rsidRDefault="00464783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Реестр соглашений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81CD6" w14:textId="77777777" w:rsidR="003C2995" w:rsidRPr="00857ED2" w:rsidRDefault="003C2995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АЦК-Планирование</w:t>
            </w:r>
          </w:p>
        </w:tc>
      </w:tr>
      <w:tr w:rsidR="007E1C17" w:rsidRPr="00857ED2" w14:paraId="70494775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A21A" w14:textId="3AFF786E" w:rsidR="007E1C17" w:rsidRPr="00857ED2" w:rsidRDefault="007E1C17" w:rsidP="007E1C1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Мероприятие (результат) «Выплата премии муниципального образования города Благовещенска одаренным детям, обучающимся в образовательных организациях»</w:t>
            </w:r>
            <w:r w:rsidR="0002483F">
              <w:rPr>
                <w:rFonts w:ascii="Times New Roman" w:hAnsi="Times New Roman" w:cs="Times New Roman"/>
                <w:color w:val="000000" w:themeColor="text1"/>
              </w:rPr>
              <w:t xml:space="preserve"> в 2026 году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D8C53" w14:textId="01B301BE" w:rsidR="007E1C17" w:rsidRPr="00857ED2" w:rsidRDefault="007E1C17" w:rsidP="007E1C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D0D91" w14:textId="646B96EE" w:rsidR="007E1C17" w:rsidRPr="00857ED2" w:rsidRDefault="00524DB1" w:rsidP="007E1C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3D1A" w14:textId="509E13EB" w:rsidR="007E1C17" w:rsidRPr="00857ED2" w:rsidRDefault="007E1C17" w:rsidP="007E1C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B0EF3" w14:textId="5B6EF1D7" w:rsidR="007E1C17" w:rsidRPr="00857ED2" w:rsidRDefault="007E1C17" w:rsidP="007E1C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9710B7" w:rsidRPr="00857ED2" w14:paraId="70F06F37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0136" w14:textId="089F9B6B" w:rsidR="009710B7" w:rsidRPr="00857ED2" w:rsidRDefault="009710B7" w:rsidP="009710B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4.1 </w:t>
            </w:r>
            <w:r>
              <w:rPr>
                <w:rFonts w:ascii="Times New Roman" w:hAnsi="Times New Roman" w:cs="Times New Roman"/>
                <w:color w:val="000000" w:themeColor="text1"/>
              </w:rPr>
              <w:t>Оформлен протокол по отбору кандидатов на назначение премии муниципального образования города Благовещенска одаренным детям, обучающимся в образовательных организациях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B4E75" w14:textId="4C5FEFD2" w:rsidR="009710B7" w:rsidRPr="00992A38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B02D" w14:textId="5873536B" w:rsidR="009710B7" w:rsidRPr="00992A38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Катанюк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О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</w:rPr>
              <w:t>директор МБУ «ИАМЦ»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87BE" w14:textId="41F6FD70" w:rsidR="009710B7" w:rsidRPr="00857ED2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Протокол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02BE2" w14:textId="3EEC0B24" w:rsidR="009710B7" w:rsidRPr="00857ED2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27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9710B7" w:rsidRPr="00857ED2" w14:paraId="470A4A12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F4BF8" w14:textId="77777777" w:rsidR="009710B7" w:rsidRPr="00741C91" w:rsidRDefault="009710B7" w:rsidP="009710B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4.2 </w:t>
            </w:r>
            <w:r>
              <w:rPr>
                <w:rFonts w:ascii="Times New Roman" w:hAnsi="Times New Roman" w:cs="Times New Roman"/>
                <w:color w:val="000000" w:themeColor="text1"/>
              </w:rPr>
              <w:t>Утверждено постановление «</w:t>
            </w:r>
            <w:r w:rsidRPr="00741C91">
              <w:rPr>
                <w:rFonts w:ascii="Times New Roman" w:hAnsi="Times New Roman" w:cs="Times New Roman"/>
                <w:color w:val="000000" w:themeColor="text1"/>
              </w:rPr>
              <w:t>О назначении премии муниципального образования</w:t>
            </w:r>
          </w:p>
          <w:p w14:paraId="0B121A40" w14:textId="77777777" w:rsidR="009710B7" w:rsidRPr="00741C91" w:rsidRDefault="009710B7" w:rsidP="009710B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41C91">
              <w:rPr>
                <w:rFonts w:ascii="Times New Roman" w:hAnsi="Times New Roman" w:cs="Times New Roman"/>
                <w:color w:val="000000" w:themeColor="text1"/>
              </w:rPr>
              <w:t>города Благовещенска одаренным детям,</w:t>
            </w:r>
          </w:p>
          <w:p w14:paraId="18DB7D0B" w14:textId="5085CE39" w:rsidR="009710B7" w:rsidRPr="00857ED2" w:rsidRDefault="009710B7" w:rsidP="009710B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41C91">
              <w:rPr>
                <w:rFonts w:ascii="Times New Roman" w:hAnsi="Times New Roman" w:cs="Times New Roman"/>
                <w:color w:val="000000" w:themeColor="text1"/>
              </w:rPr>
              <w:t>обучающимся в образовательных организациях города Благовещенска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DF05" w14:textId="2B7BE4E2" w:rsidR="009710B7" w:rsidRPr="00857ED2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09C5B" w14:textId="65437443" w:rsidR="009710B7" w:rsidRPr="00857ED2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Катанюк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О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</w:rPr>
              <w:t>директор МБУ «ИАМЦ»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B2B38" w14:textId="36F86ECB" w:rsidR="009710B7" w:rsidRPr="00857ED2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Постановление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5ED38" w14:textId="073E9F1F" w:rsidR="009710B7" w:rsidRPr="00857ED2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27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9710B7" w:rsidRPr="00857ED2" w14:paraId="35BC7C3F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C28A" w14:textId="0F397D2A" w:rsidR="009710B7" w:rsidRPr="00857ED2" w:rsidRDefault="009710B7" w:rsidP="009710B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4.3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Утвержден приказ о распределении средств субсидии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70411" w14:textId="6C0F9EE1" w:rsidR="009710B7" w:rsidRPr="00857ED2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3FB82" w14:textId="29FD922A" w:rsidR="009710B7" w:rsidRPr="00857ED2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48377" w14:textId="6167DAA5" w:rsidR="009710B7" w:rsidRPr="00857ED2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Приказ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52E2" w14:textId="58251B11" w:rsidR="009710B7" w:rsidRPr="00857ED2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27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9710B7" w:rsidRPr="00857ED2" w14:paraId="5938633F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E3A0" w14:textId="7C4CF8E9" w:rsidR="009710B7" w:rsidRPr="00857ED2" w:rsidRDefault="009710B7" w:rsidP="009710B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4.4 </w:t>
            </w:r>
            <w:r w:rsidRPr="009710B7">
              <w:rPr>
                <w:rFonts w:ascii="Times New Roman" w:hAnsi="Times New Roman" w:cs="Times New Roman"/>
                <w:color w:val="000000" w:themeColor="text1"/>
              </w:rPr>
              <w:t>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82222" w14:textId="08AD750D" w:rsidR="009710B7" w:rsidRPr="00857ED2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21DE2" w14:textId="4945E28C" w:rsidR="009710B7" w:rsidRPr="00857ED2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5565" w14:textId="3CAD231E" w:rsidR="009710B7" w:rsidRPr="00857ED2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Реестр соглашений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EBEB" w14:textId="1564ED52" w:rsidR="009710B7" w:rsidRPr="00857ED2" w:rsidRDefault="009710B7" w:rsidP="009710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АЦК-Планирование</w:t>
            </w:r>
          </w:p>
        </w:tc>
      </w:tr>
      <w:tr w:rsidR="00524DB1" w:rsidRPr="00857ED2" w14:paraId="333FC8A9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970C" w14:textId="61E89145" w:rsidR="00524DB1" w:rsidRPr="00E17525" w:rsidRDefault="00524DB1" w:rsidP="00524DB1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17525">
              <w:rPr>
                <w:rFonts w:ascii="Times New Roman" w:hAnsi="Times New Roman" w:cs="Times New Roman"/>
                <w:b/>
                <w:color w:val="000000" w:themeColor="text1"/>
              </w:rPr>
              <w:t>Мероприятие (результат) «</w:t>
            </w:r>
            <w:r w:rsidRPr="00287CCF">
              <w:rPr>
                <w:rFonts w:ascii="Times New Roman" w:hAnsi="Times New Roman" w:cs="Times New Roman"/>
                <w:b/>
                <w:color w:val="000000" w:themeColor="text1"/>
              </w:rPr>
              <w:t xml:space="preserve">Обеспечено развитие интеллектуального, творческого и физического </w:t>
            </w:r>
            <w:r w:rsidRPr="00287CCF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потенциала всех категорий детей</w:t>
            </w:r>
            <w:r w:rsidRPr="00E17525">
              <w:rPr>
                <w:rFonts w:ascii="Times New Roman" w:hAnsi="Times New Roman" w:cs="Times New Roman"/>
                <w:b/>
                <w:color w:val="000000" w:themeColor="text1"/>
              </w:rPr>
              <w:t>» 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78CE" w14:textId="4BEB203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61AE" w14:textId="4EC6614D" w:rsidR="00524DB1" w:rsidRPr="00C90F51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5150" w14:textId="255666A5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442B3" w14:textId="7EAC8A2D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524DB1" w:rsidRPr="00857ED2" w14:paraId="64779B15" w14:textId="77777777" w:rsidTr="00591F1F">
        <w:trPr>
          <w:trHeight w:val="945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6065" w14:textId="1AE0B910" w:rsidR="00524DB1" w:rsidRPr="00857ED2" w:rsidRDefault="00524DB1" w:rsidP="00524DB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Мероприятие (результат) «</w:t>
            </w:r>
            <w:r w:rsidRPr="00287CCF">
              <w:rPr>
                <w:rFonts w:ascii="Times New Roman" w:hAnsi="Times New Roman" w:cs="Times New Roman"/>
                <w:color w:val="000000" w:themeColor="text1"/>
              </w:rPr>
              <w:t>Обеспечено развитие интеллектуального, творческого и физического потенциала всех категорий детей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» </w:t>
            </w:r>
            <w:r>
              <w:rPr>
                <w:rFonts w:ascii="Times New Roman" w:hAnsi="Times New Roman" w:cs="Times New Roman"/>
                <w:color w:val="000000" w:themeColor="text1"/>
              </w:rPr>
              <w:t>в 2025 году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CD2B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D997" w14:textId="40163D5D" w:rsidR="00524DB1" w:rsidRPr="00C90F51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5013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90B0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C2995" w:rsidRPr="00857ED2" w14:paraId="538D906F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6B17" w14:textId="09D3D77F" w:rsidR="003C2995" w:rsidRPr="00857ED2" w:rsidRDefault="003C2995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5.1 </w:t>
            </w:r>
            <w:r w:rsidR="00591F1F">
              <w:rPr>
                <w:rFonts w:ascii="Times New Roman" w:hAnsi="Times New Roman" w:cs="Times New Roman"/>
                <w:color w:val="000000" w:themeColor="text1"/>
              </w:rPr>
              <w:t>Предоставление сметы на проведение мероприятий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A31DD" w14:textId="2D51C252" w:rsidR="003C2995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3C2995"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="003C2995" w:rsidRPr="00857ED2">
              <w:rPr>
                <w:rFonts w:ascii="Times New Roman" w:hAnsi="Times New Roman" w:cs="Times New Roman"/>
                <w:color w:val="000000" w:themeColor="text1"/>
              </w:rPr>
              <w:t>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C354" w14:textId="60BAEE90" w:rsidR="003C2995" w:rsidRPr="00857ED2" w:rsidRDefault="00591F1F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Катанюк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О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</w:rPr>
              <w:t>директор МБУ «ИАМЦ»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D3166" w14:textId="74D0BCD0" w:rsidR="003C2995" w:rsidRPr="00857ED2" w:rsidRDefault="00591F1F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Смета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05A0" w14:textId="0026A1A1" w:rsidR="003C2995" w:rsidRPr="00857ED2" w:rsidRDefault="00591F1F" w:rsidP="00A2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27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3A1A7A53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CCD6" w14:textId="3F29376F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5.2 </w:t>
            </w:r>
            <w:r>
              <w:rPr>
                <w:rFonts w:ascii="Times New Roman" w:hAnsi="Times New Roman" w:cs="Times New Roman"/>
                <w:color w:val="000000" w:themeColor="text1"/>
              </w:rPr>
              <w:t>Сформирован приказ о распределении средств субсидии /письмо о доведении лимитов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117C4" w14:textId="30843BD6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94F1" w14:textId="13A20EDB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BA1D" w14:textId="75CBE38B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Приказ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DF34" w14:textId="225DD001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27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4DBD8A4B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90FB" w14:textId="6A933213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5.3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Предоставление сметы на проведение мероприятий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A3F4" w14:textId="17F1C8ED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7BF61" w14:textId="3BCCEEB5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Катанюк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О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</w:rPr>
              <w:t>директор МБУ «ИАМЦ»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A9C0" w14:textId="2BBC7669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Смета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2FD3" w14:textId="3351EBAB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27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6568BF2C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F3483" w14:textId="200BBD78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5.4 </w:t>
            </w:r>
            <w:r>
              <w:rPr>
                <w:rFonts w:ascii="Times New Roman" w:hAnsi="Times New Roman" w:cs="Times New Roman"/>
                <w:color w:val="000000" w:themeColor="text1"/>
              </w:rPr>
              <w:t>Сформирован приказ о распределении средств субсидии на приобретение наборов для первоклассников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E7A8D" w14:textId="1F6BCA94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15.08.2025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61E5" w14:textId="3AA05BDB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4C9B" w14:textId="35FA6588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Приказ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BBE9" w14:textId="7814F6C1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27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5EC09E4D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E71CD" w14:textId="35926C99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«Развитие интеллектуального, творческого и физического потенциала всех категорий детей» </w:t>
            </w:r>
            <w:r>
              <w:rPr>
                <w:rFonts w:ascii="Times New Roman" w:hAnsi="Times New Roman" w:cs="Times New Roman"/>
                <w:color w:val="000000" w:themeColor="text1"/>
              </w:rPr>
              <w:t>в 2026 году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8B75" w14:textId="445BC951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D401" w14:textId="2DC18F76" w:rsidR="00591F1F" w:rsidRPr="00857ED2" w:rsidRDefault="00524DB1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C15A8" w14:textId="0D1AF44E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7D26E" w14:textId="5E1B027E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591F1F" w:rsidRPr="00857ED2" w14:paraId="34C255C0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F518E" w14:textId="6F4DDC08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5.1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Предоставление сметы на проведение мероприятий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8AB47" w14:textId="07596360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03.2026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F6B7B" w14:textId="46B22DF1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Катанюк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О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</w:rPr>
              <w:t>директор МБУ «ИАМЦ»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B195D" w14:textId="5F634CDF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Смета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8C9CB" w14:textId="431DE63C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27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42407E7B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D1ABD" w14:textId="105FA337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5.2 </w:t>
            </w:r>
            <w:r>
              <w:rPr>
                <w:rFonts w:ascii="Times New Roman" w:hAnsi="Times New Roman" w:cs="Times New Roman"/>
                <w:color w:val="000000" w:themeColor="text1"/>
              </w:rPr>
              <w:t>Сформирован приказ о распределении средств субсидии /письмо о доведении лимитов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7A133" w14:textId="1B4CB26B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04.2026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FE184" w14:textId="7CAB5DBC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6370" w14:textId="5EA40350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Приказ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29B66" w14:textId="4A126DBF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27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2D41FCED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143A" w14:textId="7A619BE9" w:rsidR="00591F1F" w:rsidRPr="00857ED2" w:rsidRDefault="00591F1F" w:rsidP="0027399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5.3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Предоставление сметы на проведение мероприятий</w:t>
            </w:r>
            <w:r w:rsidR="0027399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BA9B" w14:textId="18728F35" w:rsidR="00591F1F" w:rsidRPr="007600E6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955D" w14:textId="0B55525F" w:rsidR="00591F1F" w:rsidRPr="007600E6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Катанюк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О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992A3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</w:rPr>
              <w:t>директор МБУ «ИАМЦ»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EE72" w14:textId="04CC12C9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Смета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66734" w14:textId="2F4D3219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27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4E0FC790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C5926" w14:textId="51AA7ED1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5.4 </w:t>
            </w:r>
            <w:r>
              <w:rPr>
                <w:rFonts w:ascii="Times New Roman" w:hAnsi="Times New Roman" w:cs="Times New Roman"/>
                <w:color w:val="000000" w:themeColor="text1"/>
              </w:rPr>
              <w:t>Сформирован приказ о распределении средств субсидии на приобретение наборов для первоклассников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4FD44" w14:textId="7CE6C02A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15.08.2026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FA49" w14:textId="7C9EC920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2A188" w14:textId="1EF0058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Приказ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9E2B" w14:textId="12B2A170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27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144BE47F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5F16" w14:textId="77777777" w:rsidR="00591F1F" w:rsidRPr="00775484" w:rsidRDefault="00591F1F" w:rsidP="00591F1F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5484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Мероприятие (результат) </w:t>
            </w:r>
          </w:p>
          <w:p w14:paraId="1FBE683E" w14:textId="63D0324F" w:rsidR="00591F1F" w:rsidRPr="00775484" w:rsidRDefault="00591F1F" w:rsidP="00591F1F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r w:rsidR="007B798D" w:rsidRPr="007B798D">
              <w:rPr>
                <w:rFonts w:ascii="Times New Roman" w:hAnsi="Times New Roman" w:cs="Times New Roman"/>
                <w:b/>
                <w:color w:val="000000" w:themeColor="text1"/>
              </w:rPr>
              <w:t>Предоставлены меры социальной поддержки для граждан, заключивших договоры о целевом обучении по образовательным программам среднего профессионального и высшего образования по педагогическим специальностям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»</w:t>
            </w:r>
            <w:r w:rsidRPr="00775484">
              <w:rPr>
                <w:rFonts w:ascii="Times New Roman" w:hAnsi="Times New Roman" w:cs="Times New Roman"/>
                <w:b/>
                <w:color w:val="000000" w:themeColor="text1"/>
              </w:rPr>
              <w:t xml:space="preserve"> 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1C6F9" w14:textId="5688F6B6" w:rsidR="00591F1F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1DFD" w14:textId="006652AA" w:rsidR="00591F1F" w:rsidRPr="00C90F51" w:rsidRDefault="00524DB1" w:rsidP="00591F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A6375" w14:textId="07EA61A5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2C3D" w14:textId="45B09DAE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591F1F" w:rsidRPr="00857ED2" w14:paraId="27CED75A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CA46" w14:textId="77777777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</w:t>
            </w:r>
          </w:p>
          <w:p w14:paraId="38DAB8E5" w14:textId="28A5C1F2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7B798D" w:rsidRPr="007B798D">
              <w:rPr>
                <w:rFonts w:ascii="Times New Roman" w:hAnsi="Times New Roman" w:cs="Times New Roman"/>
                <w:color w:val="000000" w:themeColor="text1"/>
              </w:rPr>
              <w:t>Предоставлены меры социальной поддержки для граждан, заключивших договоры о целевом обучении по образовательным программам среднего профессионального и высшего образования по педагогическим специальностям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в 2025 году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3FE63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2E398" w14:textId="2C4BC16B" w:rsidR="00591F1F" w:rsidRPr="00C90F51" w:rsidRDefault="00524DB1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230EF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1E30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591F1F" w:rsidRPr="00857ED2" w14:paraId="46E992BD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6F36" w14:textId="77777777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6.1. Заключены договоры о целевом обучении по образовательным программам среднего профессионального и высшего образования, по педагогическим специальностям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4A73" w14:textId="7A250104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803D5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C4FD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Договоры о целевом обучении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D0A1B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40153E51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29D7" w14:textId="77777777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6.2. Изданы приказы о назначении ежемесячной стипендии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4D408" w14:textId="6A94A86A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EFDA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C59D6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Приказы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1FD7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0A2C453C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480A5" w14:textId="77777777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6.3. Изданы приказы о назначении ежемесячной выплаты транспортных расходов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FDE6" w14:textId="04066466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45718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F4D4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Приказы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634D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2AA8BA13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8D47B" w14:textId="77777777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6.4. Изданы приказы о назначении дополнительной выплаты по итогам успешного прохождения промежуточной аттестации с оценками «хорошо» и «отлично»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C49AD" w14:textId="17615088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4745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D83E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Приказы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8282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6B48EC78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46B1" w14:textId="77777777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6.5. Заключены трудовые договоры с гражданами, с которыми заключены договоры о целевом обучении по образовательным программам среднего профессионального и высшего образования, по педагогическим специальностям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BB56" w14:textId="438E792B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28D35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02896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Приказы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1BF6A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2E7BB9B2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3C7E" w14:textId="77777777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</w:t>
            </w:r>
          </w:p>
          <w:p w14:paraId="241E6506" w14:textId="20860BDC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«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Предоставление мер социальной поддержки для граждан, заключивших договоры о целевом обучении по образовательным программам среднего профессионального и высшего образования по педагогическим специальностям</w:t>
            </w:r>
            <w:r>
              <w:rPr>
                <w:rFonts w:ascii="Times New Roman" w:hAnsi="Times New Roman" w:cs="Times New Roman"/>
                <w:color w:val="000000" w:themeColor="text1"/>
              </w:rPr>
              <w:t>» в 2026 году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65153" w14:textId="27E2248B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AB532" w14:textId="7143C522" w:rsidR="00591F1F" w:rsidRPr="00857ED2" w:rsidRDefault="00524DB1" w:rsidP="00591F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 xml:space="preserve">Рахматуллина М.Р., начальник </w:t>
            </w:r>
            <w:r w:rsidRPr="00C90F51">
              <w:rPr>
                <w:rFonts w:ascii="Times New Roman" w:hAnsi="Times New Roman" w:cs="Times New Roman"/>
                <w:color w:val="FF0000"/>
              </w:rPr>
              <w:lastRenderedPageBreak/>
              <w:t>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030D" w14:textId="121F0A89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D2ED" w14:textId="4BE3F0CD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591F1F" w:rsidRPr="00857ED2" w14:paraId="67F58F82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9244" w14:textId="0299C9CF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6.1. Заключены договоры о целевом обучении по образовательным программам среднего профессионального и высшего образования, по педагогическим специальностям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516A4" w14:textId="7430808E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30.12.2026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668C" w14:textId="02348AC2" w:rsidR="00591F1F" w:rsidRPr="00857ED2" w:rsidRDefault="00591F1F" w:rsidP="00591F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E1F3" w14:textId="34BBF271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Договоры о целевом обучении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CFFFE" w14:textId="2950BB36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2665635B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1672" w14:textId="192ACF27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6.2. Изданы приказы о назначении ежемесячной стипендии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D32D" w14:textId="16D155B8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52FE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B052FE">
              <w:rPr>
                <w:rFonts w:ascii="Times New Roman" w:hAnsi="Times New Roman" w:cs="Times New Roman"/>
                <w:color w:val="000000" w:themeColor="text1"/>
              </w:rPr>
              <w:t>.12.2026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554B" w14:textId="7EF69CFE" w:rsidR="00591F1F" w:rsidRPr="00857ED2" w:rsidRDefault="00591F1F" w:rsidP="00591F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5DFF5" w14:textId="55F1A70C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Приказы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D9F4E" w14:textId="32A24B0E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48499210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8C39" w14:textId="17262DCF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6.3. Изданы приказы о назначении ежемесячной выплаты транспортных расходов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42CB" w14:textId="53696FE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52FE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B052FE">
              <w:rPr>
                <w:rFonts w:ascii="Times New Roman" w:hAnsi="Times New Roman" w:cs="Times New Roman"/>
                <w:color w:val="000000" w:themeColor="text1"/>
              </w:rPr>
              <w:t>.12.2026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248A7" w14:textId="655FF8F8" w:rsidR="00591F1F" w:rsidRPr="00857ED2" w:rsidRDefault="00591F1F" w:rsidP="00591F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FF84" w14:textId="2DDF2214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Приказы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C446C" w14:textId="642B26E4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0EF37E6B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3BC8" w14:textId="667FD98F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6.4. Изданы приказы о назначении дополнительной выплаты по итогам успешного прохождения промежуточной аттестации с оценками «хорошо» и «отлично»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51E8" w14:textId="2BD61146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52FE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B052FE">
              <w:rPr>
                <w:rFonts w:ascii="Times New Roman" w:hAnsi="Times New Roman" w:cs="Times New Roman"/>
                <w:color w:val="000000" w:themeColor="text1"/>
              </w:rPr>
              <w:t>.12.2026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FAA2" w14:textId="549C4213" w:rsidR="00591F1F" w:rsidRPr="00857ED2" w:rsidRDefault="00591F1F" w:rsidP="00591F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71262" w14:textId="099FC399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Приказы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92B6A" w14:textId="511F7F40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5903385C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7C70" w14:textId="40619CB5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6.5. Заключены трудовые договоры с гражданами, с которыми заключены договоры о целевом обучении по образовательным программам среднего профессионального и высшего образования, по педагогическим специальностям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A755" w14:textId="09A9CFF4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52FE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B052FE">
              <w:rPr>
                <w:rFonts w:ascii="Times New Roman" w:hAnsi="Times New Roman" w:cs="Times New Roman"/>
                <w:color w:val="000000" w:themeColor="text1"/>
              </w:rPr>
              <w:t>.12.2026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E4F21" w14:textId="66915F5B" w:rsidR="00591F1F" w:rsidRPr="00857ED2" w:rsidRDefault="00591F1F" w:rsidP="00591F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E8A5E" w14:textId="72041F5D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Приказы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F08D9" w14:textId="233435E9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24DB1" w:rsidRPr="00857ED2" w14:paraId="31A38230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5644" w14:textId="7BA8CBB5" w:rsidR="00524DB1" w:rsidRPr="00430FF4" w:rsidRDefault="00524DB1" w:rsidP="00524DB1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0FF4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Мероприятие (результат) "Обеспечено участие работников образовательных организаций в мероприятиях, направленных на повышение профессионального мастерства и престижа педагогической деятельности, в том числе в мероприятиях межрегионального, всероссийского и международного уровней" 7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7294" w14:textId="159BE242" w:rsidR="00524DB1" w:rsidRPr="00B052FE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4659F" w14:textId="793E9AD3" w:rsidR="00524DB1" w:rsidRPr="00C90F51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>Рахматуллина М.Р.,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2DAB" w14:textId="76B98F4B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0011" w14:textId="47BB3133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524DB1" w:rsidRPr="00857ED2" w14:paraId="11253002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D2D3" w14:textId="272A16D1" w:rsidR="00524DB1" w:rsidRPr="00857ED2" w:rsidRDefault="00524DB1" w:rsidP="00524D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857ED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Мероприятие (результат) "Обеспечено участие </w:t>
            </w:r>
            <w:r w:rsidRPr="00857ED2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работников образовательных организаций в мероприятиях, направленных на повышение профессионального мастерства и престижа педагогической деятельности, в том числе в мероприятиях межрегионального, всероссийского и международного уровней"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в 2025 года</w:t>
            </w:r>
            <w:r w:rsidRPr="00857ED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D2D4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6D140" w14:textId="6970B626" w:rsidR="00524DB1" w:rsidRPr="00C90F51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C90F51">
              <w:rPr>
                <w:rFonts w:ascii="Times New Roman" w:hAnsi="Times New Roman" w:cs="Times New Roman"/>
                <w:color w:val="FF0000"/>
              </w:rPr>
              <w:t xml:space="preserve">Рахматуллина М.Р., начальник </w:t>
            </w:r>
            <w:r w:rsidRPr="00C90F51">
              <w:rPr>
                <w:rFonts w:ascii="Times New Roman" w:hAnsi="Times New Roman" w:cs="Times New Roman"/>
                <w:color w:val="FF0000"/>
              </w:rPr>
              <w:lastRenderedPageBreak/>
              <w:t>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73F8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lastRenderedPageBreak/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BC443" w14:textId="77777777" w:rsidR="00524DB1" w:rsidRPr="00857ED2" w:rsidRDefault="00524DB1" w:rsidP="00524D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591F1F" w:rsidRPr="00857ED2" w14:paraId="602AB8C3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8555" w14:textId="20427D9C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7.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 Изданы приказы о об участии в мероприятиях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AE818" w14:textId="6FD339D8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30.12.2025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6AEDE" w14:textId="7AED05F4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F65CC" w14:textId="11F11D76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Приказы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1336" w14:textId="32266F20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3160BA56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E8E1" w14:textId="04E42FF5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Контрольная точка 7.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 Изданы приказы о об участии в мероприятиях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8E9FD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30.12.2025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581E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23C22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Приказы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9B7E6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591F1F" w:rsidRPr="00857ED2" w14:paraId="724928E2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4F87" w14:textId="77777777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_GoBack" w:colFirst="2" w:colLast="2"/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7.3. Выплаты осуществлены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CE987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30.12.2025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A0B6" w14:textId="453B36C9" w:rsidR="00591F1F" w:rsidRPr="00C90F51" w:rsidRDefault="0058658D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F51">
              <w:rPr>
                <w:rFonts w:ascii="Times New Roman" w:eastAsia="Calibri" w:hAnsi="Times New Roman" w:cs="Times New Roman"/>
                <w:color w:val="FF0000"/>
              </w:rPr>
              <w:t xml:space="preserve">Трифонова </w:t>
            </w:r>
            <w:proofErr w:type="gramStart"/>
            <w:r w:rsidRPr="00C90F51">
              <w:rPr>
                <w:rFonts w:ascii="Times New Roman" w:eastAsia="Calibri" w:hAnsi="Times New Roman" w:cs="Times New Roman"/>
                <w:color w:val="FF0000"/>
              </w:rPr>
              <w:t>Г.Н..</w:t>
            </w:r>
            <w:proofErr w:type="gramEnd"/>
            <w:r w:rsidRPr="00C90F51">
              <w:rPr>
                <w:rFonts w:ascii="Times New Roman" w:eastAsia="Calibri" w:hAnsi="Times New Roman" w:cs="Times New Roman"/>
                <w:color w:val="FF0000"/>
              </w:rPr>
              <w:t>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D103A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Заявки на оплату расходов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5E0F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АЦК-финансы</w:t>
            </w:r>
          </w:p>
        </w:tc>
      </w:tr>
      <w:tr w:rsidR="00591F1F" w:rsidRPr="00857ED2" w14:paraId="7DFB8828" w14:textId="77777777" w:rsidTr="00EB1A5B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5238" w14:textId="3A077D69" w:rsidR="00591F1F" w:rsidRPr="00857ED2" w:rsidRDefault="00591F1F" w:rsidP="00591F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7.4 Предоставлен отчет о расходах, источником финансового обеспечения которых является субсидия на иные цели за </w:t>
            </w:r>
            <w:r>
              <w:rPr>
                <w:rFonts w:ascii="Times New Roman" w:hAnsi="Times New Roman" w:cs="Times New Roman"/>
                <w:color w:val="000000" w:themeColor="text1"/>
              </w:rPr>
              <w:t>9 месяцев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32BF" w14:textId="6314483E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14.10</w:t>
            </w:r>
            <w:r w:rsidRPr="00857ED2">
              <w:rPr>
                <w:rFonts w:ascii="Times New Roman" w:hAnsi="Times New Roman" w:cs="Times New Roman"/>
                <w:color w:val="000000" w:themeColor="text1"/>
              </w:rPr>
              <w:t>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C7B5E" w14:textId="39A448AF" w:rsidR="00591F1F" w:rsidRPr="00C90F51" w:rsidRDefault="0058658D" w:rsidP="00591F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90F51">
              <w:rPr>
                <w:rFonts w:ascii="Times New Roman" w:eastAsia="Calibri" w:hAnsi="Times New Roman" w:cs="Times New Roman"/>
                <w:color w:val="FF0000"/>
              </w:rPr>
              <w:t xml:space="preserve">Трифонова </w:t>
            </w:r>
            <w:proofErr w:type="gramStart"/>
            <w:r w:rsidRPr="00C90F51">
              <w:rPr>
                <w:rFonts w:ascii="Times New Roman" w:eastAsia="Calibri" w:hAnsi="Times New Roman" w:cs="Times New Roman"/>
                <w:color w:val="FF0000"/>
              </w:rPr>
              <w:t>Г.Н..</w:t>
            </w:r>
            <w:proofErr w:type="gramEnd"/>
            <w:r w:rsidRPr="00C90F51">
              <w:rPr>
                <w:rFonts w:ascii="Times New Roman" w:eastAsia="Calibri" w:hAnsi="Times New Roman" w:cs="Times New Roman"/>
                <w:color w:val="FF0000"/>
              </w:rPr>
              <w:t>, исполняющий обязанности начальника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7E8C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9096" w14:textId="77777777" w:rsidR="00591F1F" w:rsidRPr="00857ED2" w:rsidRDefault="00591F1F" w:rsidP="00591F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7ED2">
              <w:rPr>
                <w:rFonts w:ascii="Times New Roman" w:hAnsi="Times New Roman" w:cs="Times New Roman"/>
                <w:color w:val="000000" w:themeColor="text1"/>
              </w:rPr>
              <w:t>АЦК-Планирование</w:t>
            </w:r>
          </w:p>
        </w:tc>
      </w:tr>
      <w:bookmarkEnd w:id="0"/>
    </w:tbl>
    <w:p w14:paraId="78C6002F" w14:textId="77777777" w:rsidR="003C2995" w:rsidRDefault="003C2995" w:rsidP="003C2995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</w:p>
    <w:sectPr w:rsidR="003C2995" w:rsidSect="004F1580">
      <w:headerReference w:type="even" r:id="rId11"/>
      <w:headerReference w:type="default" r:id="rId12"/>
      <w:pgSz w:w="16838" w:h="11906" w:orient="landscape"/>
      <w:pgMar w:top="993" w:right="1134" w:bottom="850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5F1D7" w14:textId="77777777" w:rsidR="00264FE0" w:rsidRDefault="00264FE0">
      <w:pPr>
        <w:spacing w:after="0" w:line="240" w:lineRule="auto"/>
      </w:pPr>
      <w:r>
        <w:separator/>
      </w:r>
    </w:p>
  </w:endnote>
  <w:endnote w:type="continuationSeparator" w:id="0">
    <w:p w14:paraId="3675BBAD" w14:textId="77777777" w:rsidR="00264FE0" w:rsidRDefault="0026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00067" w14:textId="77777777" w:rsidR="00264FE0" w:rsidRDefault="00264FE0">
      <w:pPr>
        <w:spacing w:after="0" w:line="240" w:lineRule="auto"/>
      </w:pPr>
      <w:r>
        <w:separator/>
      </w:r>
    </w:p>
  </w:footnote>
  <w:footnote w:type="continuationSeparator" w:id="0">
    <w:p w14:paraId="2AF9812C" w14:textId="77777777" w:rsidR="00264FE0" w:rsidRDefault="0026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32498" w14:textId="77777777" w:rsidR="00264FE0" w:rsidRDefault="00264F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8F04C" w14:textId="77777777" w:rsidR="00264FE0" w:rsidRDefault="00264FE0">
    <w:pPr>
      <w:pStyle w:val="a4"/>
      <w:jc w:val="center"/>
    </w:pPr>
  </w:p>
  <w:p w14:paraId="4DB75300" w14:textId="77777777" w:rsidR="00264FE0" w:rsidRDefault="00264FE0">
    <w:pPr>
      <w:pStyle w:val="a4"/>
      <w:ind w:left="144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05BE6"/>
    <w:multiLevelType w:val="multilevel"/>
    <w:tmpl w:val="8960B2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D28121F"/>
    <w:multiLevelType w:val="multilevel"/>
    <w:tmpl w:val="B170AD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5BB7CE6"/>
    <w:multiLevelType w:val="multilevel"/>
    <w:tmpl w:val="C9A8D232"/>
    <w:lvl w:ilvl="0">
      <w:start w:val="5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3F625D98"/>
    <w:multiLevelType w:val="multilevel"/>
    <w:tmpl w:val="C9A8D232"/>
    <w:lvl w:ilvl="0">
      <w:start w:val="5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44982E41"/>
    <w:multiLevelType w:val="multilevel"/>
    <w:tmpl w:val="57A24C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EE5"/>
    <w:rsid w:val="00012260"/>
    <w:rsid w:val="0001722E"/>
    <w:rsid w:val="000214DE"/>
    <w:rsid w:val="0002270F"/>
    <w:rsid w:val="0002294A"/>
    <w:rsid w:val="0002483F"/>
    <w:rsid w:val="00032A20"/>
    <w:rsid w:val="00043AF2"/>
    <w:rsid w:val="00044DB6"/>
    <w:rsid w:val="0004560A"/>
    <w:rsid w:val="000528BC"/>
    <w:rsid w:val="000564EF"/>
    <w:rsid w:val="00065D41"/>
    <w:rsid w:val="000721FF"/>
    <w:rsid w:val="000920EC"/>
    <w:rsid w:val="00093419"/>
    <w:rsid w:val="00093A73"/>
    <w:rsid w:val="000A5645"/>
    <w:rsid w:val="000B0E1D"/>
    <w:rsid w:val="000C070D"/>
    <w:rsid w:val="00106194"/>
    <w:rsid w:val="001061D7"/>
    <w:rsid w:val="00106EAC"/>
    <w:rsid w:val="0011265B"/>
    <w:rsid w:val="0012524C"/>
    <w:rsid w:val="0013053C"/>
    <w:rsid w:val="00130A4E"/>
    <w:rsid w:val="00131393"/>
    <w:rsid w:val="00143813"/>
    <w:rsid w:val="00144B86"/>
    <w:rsid w:val="001463E5"/>
    <w:rsid w:val="00156DF5"/>
    <w:rsid w:val="00160A98"/>
    <w:rsid w:val="00181859"/>
    <w:rsid w:val="00182E3D"/>
    <w:rsid w:val="00183EF2"/>
    <w:rsid w:val="00187E4D"/>
    <w:rsid w:val="00194AB7"/>
    <w:rsid w:val="001972ED"/>
    <w:rsid w:val="00197549"/>
    <w:rsid w:val="001A2D70"/>
    <w:rsid w:val="001A47DC"/>
    <w:rsid w:val="001A5085"/>
    <w:rsid w:val="001C0D70"/>
    <w:rsid w:val="001C1055"/>
    <w:rsid w:val="001C1C0F"/>
    <w:rsid w:val="001E02EC"/>
    <w:rsid w:val="00205203"/>
    <w:rsid w:val="0022097B"/>
    <w:rsid w:val="002278B8"/>
    <w:rsid w:val="002363A9"/>
    <w:rsid w:val="00242948"/>
    <w:rsid w:val="00250244"/>
    <w:rsid w:val="00256F7B"/>
    <w:rsid w:val="00261EFC"/>
    <w:rsid w:val="00264FE0"/>
    <w:rsid w:val="002672E2"/>
    <w:rsid w:val="0027399B"/>
    <w:rsid w:val="0027411B"/>
    <w:rsid w:val="00285D6E"/>
    <w:rsid w:val="00287CCF"/>
    <w:rsid w:val="002A67A7"/>
    <w:rsid w:val="002B5F78"/>
    <w:rsid w:val="002C4C22"/>
    <w:rsid w:val="002C4DEA"/>
    <w:rsid w:val="002E05CA"/>
    <w:rsid w:val="002F21A5"/>
    <w:rsid w:val="002F58C6"/>
    <w:rsid w:val="00301475"/>
    <w:rsid w:val="00305A93"/>
    <w:rsid w:val="0030718E"/>
    <w:rsid w:val="003109D3"/>
    <w:rsid w:val="003144F7"/>
    <w:rsid w:val="00320D27"/>
    <w:rsid w:val="003210EE"/>
    <w:rsid w:val="0032475A"/>
    <w:rsid w:val="00346936"/>
    <w:rsid w:val="0037001D"/>
    <w:rsid w:val="00372F09"/>
    <w:rsid w:val="00381036"/>
    <w:rsid w:val="00385024"/>
    <w:rsid w:val="00391078"/>
    <w:rsid w:val="003A390D"/>
    <w:rsid w:val="003A4BDC"/>
    <w:rsid w:val="003C2995"/>
    <w:rsid w:val="003C3E23"/>
    <w:rsid w:val="003C6711"/>
    <w:rsid w:val="003E00EE"/>
    <w:rsid w:val="003E5B27"/>
    <w:rsid w:val="003F0394"/>
    <w:rsid w:val="003F62D4"/>
    <w:rsid w:val="00414644"/>
    <w:rsid w:val="00430FF4"/>
    <w:rsid w:val="0043341F"/>
    <w:rsid w:val="004404E5"/>
    <w:rsid w:val="00451B70"/>
    <w:rsid w:val="004543C7"/>
    <w:rsid w:val="00455630"/>
    <w:rsid w:val="00464783"/>
    <w:rsid w:val="00465E39"/>
    <w:rsid w:val="00466A70"/>
    <w:rsid w:val="00471609"/>
    <w:rsid w:val="004803EF"/>
    <w:rsid w:val="004939D5"/>
    <w:rsid w:val="00494D62"/>
    <w:rsid w:val="004A3B84"/>
    <w:rsid w:val="004A7904"/>
    <w:rsid w:val="004B7744"/>
    <w:rsid w:val="004C2982"/>
    <w:rsid w:val="004C6769"/>
    <w:rsid w:val="004D1B74"/>
    <w:rsid w:val="004D5CE9"/>
    <w:rsid w:val="004D7657"/>
    <w:rsid w:val="004E4EA0"/>
    <w:rsid w:val="004E5C29"/>
    <w:rsid w:val="004E6088"/>
    <w:rsid w:val="004F1580"/>
    <w:rsid w:val="004F6674"/>
    <w:rsid w:val="00503130"/>
    <w:rsid w:val="0050333D"/>
    <w:rsid w:val="00504EE5"/>
    <w:rsid w:val="005105D0"/>
    <w:rsid w:val="00512BEC"/>
    <w:rsid w:val="005222F1"/>
    <w:rsid w:val="00524DB1"/>
    <w:rsid w:val="00533203"/>
    <w:rsid w:val="0053523D"/>
    <w:rsid w:val="0054573F"/>
    <w:rsid w:val="00565E09"/>
    <w:rsid w:val="005674C1"/>
    <w:rsid w:val="00575489"/>
    <w:rsid w:val="00581DFC"/>
    <w:rsid w:val="00585084"/>
    <w:rsid w:val="00586006"/>
    <w:rsid w:val="0058658D"/>
    <w:rsid w:val="00590BA1"/>
    <w:rsid w:val="00591236"/>
    <w:rsid w:val="00591F1F"/>
    <w:rsid w:val="00597809"/>
    <w:rsid w:val="005978BF"/>
    <w:rsid w:val="005A1CBB"/>
    <w:rsid w:val="005C080A"/>
    <w:rsid w:val="005C6D47"/>
    <w:rsid w:val="005C7D10"/>
    <w:rsid w:val="00615714"/>
    <w:rsid w:val="00615F3D"/>
    <w:rsid w:val="00617FDF"/>
    <w:rsid w:val="0062477A"/>
    <w:rsid w:val="00635C5D"/>
    <w:rsid w:val="00640AC2"/>
    <w:rsid w:val="006536AD"/>
    <w:rsid w:val="0066015D"/>
    <w:rsid w:val="00674BAD"/>
    <w:rsid w:val="00691DC7"/>
    <w:rsid w:val="00692AC9"/>
    <w:rsid w:val="0069436E"/>
    <w:rsid w:val="00695014"/>
    <w:rsid w:val="006A30E1"/>
    <w:rsid w:val="006A4562"/>
    <w:rsid w:val="006A64BC"/>
    <w:rsid w:val="006D198A"/>
    <w:rsid w:val="006D77B3"/>
    <w:rsid w:val="006E3AE1"/>
    <w:rsid w:val="006F1478"/>
    <w:rsid w:val="00712415"/>
    <w:rsid w:val="00735CD2"/>
    <w:rsid w:val="00737F32"/>
    <w:rsid w:val="00741C91"/>
    <w:rsid w:val="00743A7E"/>
    <w:rsid w:val="00757921"/>
    <w:rsid w:val="00757CD3"/>
    <w:rsid w:val="007600E6"/>
    <w:rsid w:val="00766C45"/>
    <w:rsid w:val="007721DE"/>
    <w:rsid w:val="00775484"/>
    <w:rsid w:val="00786F05"/>
    <w:rsid w:val="00790546"/>
    <w:rsid w:val="0079551B"/>
    <w:rsid w:val="007A1215"/>
    <w:rsid w:val="007B4F21"/>
    <w:rsid w:val="007B798D"/>
    <w:rsid w:val="007D09FC"/>
    <w:rsid w:val="007D1049"/>
    <w:rsid w:val="007E1C17"/>
    <w:rsid w:val="007E2102"/>
    <w:rsid w:val="007E2573"/>
    <w:rsid w:val="007E5560"/>
    <w:rsid w:val="007E7EAF"/>
    <w:rsid w:val="007F2F33"/>
    <w:rsid w:val="007F6283"/>
    <w:rsid w:val="008021EB"/>
    <w:rsid w:val="00806D49"/>
    <w:rsid w:val="008129E7"/>
    <w:rsid w:val="008136AE"/>
    <w:rsid w:val="008312B9"/>
    <w:rsid w:val="00833A04"/>
    <w:rsid w:val="00840E5F"/>
    <w:rsid w:val="0084245A"/>
    <w:rsid w:val="008454B5"/>
    <w:rsid w:val="008479F2"/>
    <w:rsid w:val="00857ED2"/>
    <w:rsid w:val="00875929"/>
    <w:rsid w:val="00875951"/>
    <w:rsid w:val="00875E30"/>
    <w:rsid w:val="008A05D4"/>
    <w:rsid w:val="008A5B90"/>
    <w:rsid w:val="008B0978"/>
    <w:rsid w:val="008C5DA7"/>
    <w:rsid w:val="008D17FA"/>
    <w:rsid w:val="008D60AD"/>
    <w:rsid w:val="008D7512"/>
    <w:rsid w:val="008E60A5"/>
    <w:rsid w:val="008F3754"/>
    <w:rsid w:val="00900BAA"/>
    <w:rsid w:val="00901921"/>
    <w:rsid w:val="009046DD"/>
    <w:rsid w:val="00910207"/>
    <w:rsid w:val="0093595F"/>
    <w:rsid w:val="00936F4C"/>
    <w:rsid w:val="00940F26"/>
    <w:rsid w:val="009502E8"/>
    <w:rsid w:val="00952F93"/>
    <w:rsid w:val="00957F0C"/>
    <w:rsid w:val="00961320"/>
    <w:rsid w:val="0096749B"/>
    <w:rsid w:val="009704AB"/>
    <w:rsid w:val="009710B7"/>
    <w:rsid w:val="0097200E"/>
    <w:rsid w:val="00976AAC"/>
    <w:rsid w:val="009822C5"/>
    <w:rsid w:val="00983682"/>
    <w:rsid w:val="00992A38"/>
    <w:rsid w:val="00993046"/>
    <w:rsid w:val="009A084D"/>
    <w:rsid w:val="009A1580"/>
    <w:rsid w:val="009A2AC1"/>
    <w:rsid w:val="009A343D"/>
    <w:rsid w:val="009A6084"/>
    <w:rsid w:val="009A6539"/>
    <w:rsid w:val="009C2ECA"/>
    <w:rsid w:val="009C34D1"/>
    <w:rsid w:val="009D1977"/>
    <w:rsid w:val="009D78E4"/>
    <w:rsid w:val="009F0A8A"/>
    <w:rsid w:val="009F2CC0"/>
    <w:rsid w:val="00A128B2"/>
    <w:rsid w:val="00A13DBD"/>
    <w:rsid w:val="00A21116"/>
    <w:rsid w:val="00A219DE"/>
    <w:rsid w:val="00A25B95"/>
    <w:rsid w:val="00A27EF9"/>
    <w:rsid w:val="00A32E13"/>
    <w:rsid w:val="00A4120A"/>
    <w:rsid w:val="00A53B73"/>
    <w:rsid w:val="00A54AFB"/>
    <w:rsid w:val="00A7143C"/>
    <w:rsid w:val="00A823A5"/>
    <w:rsid w:val="00A834CD"/>
    <w:rsid w:val="00A91DD5"/>
    <w:rsid w:val="00AA6DD9"/>
    <w:rsid w:val="00AB1DF0"/>
    <w:rsid w:val="00AB597C"/>
    <w:rsid w:val="00AC5D7F"/>
    <w:rsid w:val="00AD4128"/>
    <w:rsid w:val="00AD604F"/>
    <w:rsid w:val="00AD7A07"/>
    <w:rsid w:val="00AE3326"/>
    <w:rsid w:val="00AE4714"/>
    <w:rsid w:val="00AF3E25"/>
    <w:rsid w:val="00B12B5B"/>
    <w:rsid w:val="00B13FF7"/>
    <w:rsid w:val="00B202C0"/>
    <w:rsid w:val="00B202CD"/>
    <w:rsid w:val="00B365F5"/>
    <w:rsid w:val="00B36B06"/>
    <w:rsid w:val="00B50889"/>
    <w:rsid w:val="00B578C0"/>
    <w:rsid w:val="00B61C27"/>
    <w:rsid w:val="00B70561"/>
    <w:rsid w:val="00B70607"/>
    <w:rsid w:val="00B811C1"/>
    <w:rsid w:val="00B81393"/>
    <w:rsid w:val="00B82159"/>
    <w:rsid w:val="00B835FF"/>
    <w:rsid w:val="00B91706"/>
    <w:rsid w:val="00B92D8A"/>
    <w:rsid w:val="00BB3A04"/>
    <w:rsid w:val="00BC01B2"/>
    <w:rsid w:val="00BC7BA5"/>
    <w:rsid w:val="00BE0D89"/>
    <w:rsid w:val="00BE128A"/>
    <w:rsid w:val="00BE7550"/>
    <w:rsid w:val="00BF66DF"/>
    <w:rsid w:val="00BF6880"/>
    <w:rsid w:val="00C04518"/>
    <w:rsid w:val="00C101E3"/>
    <w:rsid w:val="00C27624"/>
    <w:rsid w:val="00C37EFD"/>
    <w:rsid w:val="00C41D89"/>
    <w:rsid w:val="00C54639"/>
    <w:rsid w:val="00C57F27"/>
    <w:rsid w:val="00C658B2"/>
    <w:rsid w:val="00C714E1"/>
    <w:rsid w:val="00C72AE6"/>
    <w:rsid w:val="00C80615"/>
    <w:rsid w:val="00C81BDD"/>
    <w:rsid w:val="00C83457"/>
    <w:rsid w:val="00C84039"/>
    <w:rsid w:val="00C90F51"/>
    <w:rsid w:val="00C95C73"/>
    <w:rsid w:val="00CA1099"/>
    <w:rsid w:val="00CE2971"/>
    <w:rsid w:val="00CE5122"/>
    <w:rsid w:val="00D1018F"/>
    <w:rsid w:val="00D226A0"/>
    <w:rsid w:val="00D30302"/>
    <w:rsid w:val="00D31DC3"/>
    <w:rsid w:val="00D35A60"/>
    <w:rsid w:val="00D567EB"/>
    <w:rsid w:val="00D56E49"/>
    <w:rsid w:val="00D7748A"/>
    <w:rsid w:val="00D77A31"/>
    <w:rsid w:val="00D83913"/>
    <w:rsid w:val="00D83A87"/>
    <w:rsid w:val="00D87A9A"/>
    <w:rsid w:val="00D97C13"/>
    <w:rsid w:val="00DA2559"/>
    <w:rsid w:val="00DB35EA"/>
    <w:rsid w:val="00DC0413"/>
    <w:rsid w:val="00DD075B"/>
    <w:rsid w:val="00DE2036"/>
    <w:rsid w:val="00DF1F22"/>
    <w:rsid w:val="00E001C7"/>
    <w:rsid w:val="00E17525"/>
    <w:rsid w:val="00E214CD"/>
    <w:rsid w:val="00E23385"/>
    <w:rsid w:val="00E40560"/>
    <w:rsid w:val="00E56AAB"/>
    <w:rsid w:val="00E601CA"/>
    <w:rsid w:val="00E708A0"/>
    <w:rsid w:val="00E71649"/>
    <w:rsid w:val="00E753AF"/>
    <w:rsid w:val="00E772E5"/>
    <w:rsid w:val="00E8038F"/>
    <w:rsid w:val="00E8219C"/>
    <w:rsid w:val="00E90D56"/>
    <w:rsid w:val="00E90F70"/>
    <w:rsid w:val="00E92EDC"/>
    <w:rsid w:val="00E95998"/>
    <w:rsid w:val="00EB1A5B"/>
    <w:rsid w:val="00EB3019"/>
    <w:rsid w:val="00ED01B6"/>
    <w:rsid w:val="00ED1131"/>
    <w:rsid w:val="00EF4F92"/>
    <w:rsid w:val="00F036F0"/>
    <w:rsid w:val="00F05411"/>
    <w:rsid w:val="00F11019"/>
    <w:rsid w:val="00F11CFD"/>
    <w:rsid w:val="00F15DAC"/>
    <w:rsid w:val="00F20774"/>
    <w:rsid w:val="00F2239F"/>
    <w:rsid w:val="00F25B2F"/>
    <w:rsid w:val="00F40123"/>
    <w:rsid w:val="00F41B8C"/>
    <w:rsid w:val="00F61AA9"/>
    <w:rsid w:val="00F62255"/>
    <w:rsid w:val="00F62B19"/>
    <w:rsid w:val="00F77661"/>
    <w:rsid w:val="00F86F53"/>
    <w:rsid w:val="00F90338"/>
    <w:rsid w:val="00FA43C3"/>
    <w:rsid w:val="00FA5A4B"/>
    <w:rsid w:val="00FA7C11"/>
    <w:rsid w:val="00FB10FF"/>
    <w:rsid w:val="00FB2ADD"/>
    <w:rsid w:val="00FD3D39"/>
    <w:rsid w:val="00FE3EEE"/>
    <w:rsid w:val="00FE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4F554"/>
  <w15:docId w15:val="{5A70A423-711A-4815-947B-9170B58E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F6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EF1977"/>
  </w:style>
  <w:style w:type="character" w:customStyle="1" w:styleId="a5">
    <w:name w:val="Нижний колонтитул Знак"/>
    <w:basedOn w:val="a0"/>
    <w:link w:val="a6"/>
    <w:uiPriority w:val="99"/>
    <w:semiHidden/>
    <w:qFormat/>
    <w:rsid w:val="00EF1977"/>
  </w:style>
  <w:style w:type="character" w:styleId="a7">
    <w:name w:val="Hyperlink"/>
    <w:rPr>
      <w:color w:val="000080"/>
      <w:u w:val="single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EF1977"/>
    <w:pPr>
      <w:widowControl w:val="0"/>
    </w:pPr>
    <w:rPr>
      <w:rFonts w:cs="Calibri"/>
      <w:kern w:val="2"/>
    </w:rPr>
  </w:style>
  <w:style w:type="paragraph" w:customStyle="1" w:styleId="ad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semiHidden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qFormat/>
    <w:rsid w:val="007B4A5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annotation text"/>
    <w:basedOn w:val="a"/>
    <w:link w:val="a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2">
    <w:name w:val="Balloon Text"/>
    <w:basedOn w:val="a"/>
    <w:link w:val="af3"/>
    <w:uiPriority w:val="99"/>
    <w:semiHidden/>
    <w:unhideWhenUsed/>
    <w:rsid w:val="00970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9704AB"/>
    <w:rPr>
      <w:rFonts w:ascii="Segoe UI" w:hAnsi="Segoe UI" w:cs="Segoe UI"/>
      <w:sz w:val="18"/>
      <w:szCs w:val="18"/>
    </w:rPr>
  </w:style>
  <w:style w:type="paragraph" w:styleId="af4">
    <w:name w:val="List Paragraph"/>
    <w:basedOn w:val="a"/>
    <w:uiPriority w:val="34"/>
    <w:qFormat/>
    <w:rsid w:val="004E5C29"/>
    <w:pPr>
      <w:ind w:left="720"/>
      <w:contextualSpacing/>
    </w:pPr>
  </w:style>
  <w:style w:type="character" w:customStyle="1" w:styleId="sc-fhsyak">
    <w:name w:val="sc-fhsyak"/>
    <w:basedOn w:val="a0"/>
    <w:rsid w:val="000920EC"/>
  </w:style>
  <w:style w:type="character" w:styleId="af5">
    <w:name w:val="Strong"/>
    <w:basedOn w:val="a0"/>
    <w:uiPriority w:val="22"/>
    <w:qFormat/>
    <w:rsid w:val="00C37EFD"/>
    <w:rPr>
      <w:b/>
      <w:bCs/>
    </w:rPr>
  </w:style>
  <w:style w:type="character" w:styleId="af6">
    <w:name w:val="Emphasis"/>
    <w:basedOn w:val="a0"/>
    <w:uiPriority w:val="20"/>
    <w:qFormat/>
    <w:rsid w:val="00C37EFD"/>
    <w:rPr>
      <w:i/>
      <w:iCs/>
    </w:rPr>
  </w:style>
  <w:style w:type="paragraph" w:customStyle="1" w:styleId="Default">
    <w:name w:val="Default"/>
    <w:rsid w:val="00093A73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c-grredi">
    <w:name w:val="sc-grredi"/>
    <w:basedOn w:val="a0"/>
    <w:rsid w:val="009C2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3EE7115D4B15D46B65F954852A5392D54E59723F2CC12298DC71EBE955F0747DEC8C27D368242255A090DA9mAS2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5C3EE7115D4B15D46B65F954852A5392D54E59723F2CC12298DC71EBE955F0747DEC8C27D368242255A090DA9mAS2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C3EE7115D4B15D46B65F954852A5392D54E59723F2CC12298DC71EBE955F0747DEC8C27D368242255A090DA9mAS2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CB659-D343-4750-A86E-8AE54F8B9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18</Pages>
  <Words>4355</Words>
  <Characters>24827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kolyadinatk</dc:creator>
  <dc:description/>
  <cp:lastModifiedBy>ИВанова</cp:lastModifiedBy>
  <cp:revision>44</cp:revision>
  <cp:lastPrinted>2025-10-22T02:05:00Z</cp:lastPrinted>
  <dcterms:created xsi:type="dcterms:W3CDTF">2025-10-26T03:43:00Z</dcterms:created>
  <dcterms:modified xsi:type="dcterms:W3CDTF">2026-01-24T04:23:00Z</dcterms:modified>
  <dc:language>ru-RU</dc:language>
</cp:coreProperties>
</file>